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2C963" w14:textId="77777777" w:rsidR="00403754" w:rsidRDefault="00403754" w:rsidP="00A43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урока</w:t>
      </w:r>
      <w:r w:rsidRPr="00403754">
        <w:rPr>
          <w:rFonts w:ascii="Times New Roman" w:hAnsi="Times New Roman" w:cs="Times New Roman"/>
          <w:b/>
          <w:sz w:val="28"/>
          <w:szCs w:val="28"/>
        </w:rPr>
        <w:t xml:space="preserve"> по математике</w:t>
      </w:r>
      <w:r w:rsidR="00DF2432" w:rsidRPr="00403754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27719" w:rsidRPr="00403754">
        <w:rPr>
          <w:rFonts w:ascii="Times New Roman" w:hAnsi="Times New Roman" w:cs="Times New Roman"/>
          <w:b/>
          <w:sz w:val="28"/>
          <w:szCs w:val="28"/>
        </w:rPr>
        <w:t>УМК «ШКОЛА РОССИИ»</w:t>
      </w:r>
      <w:r w:rsidR="00DF2432" w:rsidRPr="00403754">
        <w:rPr>
          <w:rFonts w:ascii="Times New Roman" w:hAnsi="Times New Roman" w:cs="Times New Roman"/>
          <w:b/>
          <w:sz w:val="28"/>
          <w:szCs w:val="28"/>
        </w:rPr>
        <w:t>)</w:t>
      </w:r>
      <w:r w:rsidRPr="00403754">
        <w:rPr>
          <w:rFonts w:ascii="Times New Roman" w:hAnsi="Times New Roman" w:cs="Times New Roman"/>
          <w:b/>
          <w:sz w:val="28"/>
          <w:szCs w:val="28"/>
        </w:rPr>
        <w:t xml:space="preserve"> во 2</w:t>
      </w:r>
      <w:r w:rsidR="00DF2432" w:rsidRPr="00403754">
        <w:rPr>
          <w:rFonts w:ascii="Times New Roman" w:hAnsi="Times New Roman" w:cs="Times New Roman"/>
          <w:b/>
          <w:sz w:val="28"/>
          <w:szCs w:val="28"/>
        </w:rPr>
        <w:t xml:space="preserve"> классе </w:t>
      </w:r>
    </w:p>
    <w:p w14:paraId="64C4A6B7" w14:textId="77777777" w:rsidR="00DF2432" w:rsidRPr="00403754" w:rsidRDefault="00DF2432" w:rsidP="00A43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754">
        <w:rPr>
          <w:rFonts w:ascii="Times New Roman" w:hAnsi="Times New Roman" w:cs="Times New Roman"/>
          <w:b/>
          <w:sz w:val="28"/>
          <w:szCs w:val="28"/>
        </w:rPr>
        <w:t>по теме:</w:t>
      </w:r>
      <w:r w:rsidR="00403754" w:rsidRPr="00403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754">
        <w:rPr>
          <w:rFonts w:ascii="Times New Roman" w:hAnsi="Times New Roman" w:cs="Times New Roman"/>
          <w:b/>
          <w:sz w:val="28"/>
          <w:szCs w:val="28"/>
        </w:rPr>
        <w:t>«Прием</w:t>
      </w:r>
      <w:r w:rsidR="00FB3EA8">
        <w:rPr>
          <w:rFonts w:ascii="Times New Roman" w:hAnsi="Times New Roman" w:cs="Times New Roman"/>
          <w:b/>
          <w:sz w:val="28"/>
          <w:szCs w:val="28"/>
        </w:rPr>
        <w:t>ы</w:t>
      </w:r>
      <w:r w:rsidR="00403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754">
        <w:rPr>
          <w:rFonts w:ascii="Times New Roman" w:hAnsi="Times New Roman" w:cs="Times New Roman"/>
          <w:b/>
          <w:sz w:val="28"/>
          <w:szCs w:val="28"/>
        </w:rPr>
        <w:t xml:space="preserve">вычислений </w:t>
      </w:r>
      <w:r w:rsidR="00FB3EA8">
        <w:rPr>
          <w:rFonts w:ascii="Times New Roman" w:hAnsi="Times New Roman" w:cs="Times New Roman"/>
          <w:b/>
          <w:sz w:val="28"/>
          <w:szCs w:val="28"/>
        </w:rPr>
        <w:t xml:space="preserve">для случаев </w:t>
      </w:r>
      <w:r w:rsidRPr="00403754">
        <w:rPr>
          <w:rFonts w:ascii="Times New Roman" w:hAnsi="Times New Roman" w:cs="Times New Roman"/>
          <w:b/>
          <w:sz w:val="28"/>
          <w:szCs w:val="28"/>
        </w:rPr>
        <w:t>вида 26+7»</w:t>
      </w:r>
    </w:p>
    <w:p w14:paraId="673CACD2" w14:textId="77777777" w:rsidR="00FB46B7" w:rsidRPr="00456449" w:rsidRDefault="00FB46B7" w:rsidP="00A43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Тип урока</w:t>
      </w:r>
      <w:r w:rsidRPr="00456449">
        <w:rPr>
          <w:rFonts w:ascii="Times New Roman" w:eastAsia="Times New Roman" w:hAnsi="Times New Roman" w:cs="Times New Roman"/>
          <w:sz w:val="28"/>
          <w:szCs w:val="28"/>
          <w:lang w:eastAsia="ru-RU"/>
        </w:rPr>
        <w:t>: изучение нового материала и первичного закрепления.</w:t>
      </w:r>
    </w:p>
    <w:p w14:paraId="1DBED52C" w14:textId="7A369609" w:rsidR="00640B06" w:rsidRPr="00640B06" w:rsidRDefault="00FB46B7" w:rsidP="00A43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</w:t>
      </w:r>
      <w:r w:rsidR="00957B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456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урока</w:t>
      </w:r>
      <w:r w:rsidRPr="0045644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40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B06" w:rsidRPr="00640B0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40B06" w:rsidRPr="00640B06">
        <w:rPr>
          <w:rFonts w:ascii="Times New Roman" w:hAnsi="Times New Roman" w:cs="Times New Roman"/>
          <w:sz w:val="28"/>
          <w:szCs w:val="28"/>
        </w:rPr>
        <w:t>ознакомить с приемами устных вычислений вида</w:t>
      </w:r>
      <w:r w:rsidR="00957B5D">
        <w:rPr>
          <w:rFonts w:ascii="Times New Roman" w:hAnsi="Times New Roman" w:cs="Times New Roman"/>
          <w:sz w:val="28"/>
          <w:szCs w:val="28"/>
        </w:rPr>
        <w:t xml:space="preserve"> </w:t>
      </w:r>
      <w:r w:rsidR="00957B5D" w:rsidRPr="00456449">
        <w:rPr>
          <w:rFonts w:ascii="Times New Roman" w:eastAsia="Times New Roman" w:hAnsi="Times New Roman" w:cs="Times New Roman"/>
          <w:sz w:val="28"/>
          <w:szCs w:val="28"/>
          <w:lang w:eastAsia="ru-RU"/>
        </w:rPr>
        <w:t>26 + 7</w:t>
      </w:r>
      <w:r w:rsidR="00957B5D">
        <w:rPr>
          <w:rFonts w:ascii="Times New Roman" w:hAnsi="Times New Roman" w:cs="Times New Roman"/>
          <w:sz w:val="28"/>
          <w:szCs w:val="28"/>
        </w:rPr>
        <w:t>; отрабатывать изученные</w:t>
      </w:r>
      <w:r w:rsidR="00640B06" w:rsidRPr="00640B06">
        <w:rPr>
          <w:rFonts w:ascii="Times New Roman" w:hAnsi="Times New Roman" w:cs="Times New Roman"/>
          <w:sz w:val="28"/>
          <w:szCs w:val="28"/>
        </w:rPr>
        <w:t xml:space="preserve"> приемы устных вычислений; развивать умение </w:t>
      </w:r>
      <w:r w:rsidR="006B3068">
        <w:rPr>
          <w:rFonts w:ascii="Times New Roman" w:hAnsi="Times New Roman" w:cs="Times New Roman"/>
          <w:sz w:val="28"/>
          <w:szCs w:val="28"/>
        </w:rPr>
        <w:t>решать задачу</w:t>
      </w:r>
      <w:r w:rsidR="00640B06" w:rsidRPr="00640B06">
        <w:rPr>
          <w:rFonts w:ascii="Times New Roman" w:hAnsi="Times New Roman" w:cs="Times New Roman"/>
          <w:sz w:val="28"/>
          <w:szCs w:val="28"/>
        </w:rPr>
        <w:t>; учить рассуждать, обобщать, делать выводы.</w:t>
      </w:r>
    </w:p>
    <w:p w14:paraId="3D04CD81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предметные</w:t>
      </w:r>
      <w:r w:rsidRPr="0026280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результаты: </w:t>
      </w:r>
      <w:r w:rsidRPr="00262806">
        <w:rPr>
          <w:rFonts w:ascii="Times New Roman" w:hAnsi="Times New Roman" w:cs="Times New Roman"/>
          <w:sz w:val="28"/>
          <w:szCs w:val="28"/>
        </w:rPr>
        <w:t xml:space="preserve">-знакомиться с приемом вычисления вида </w:t>
      </w:r>
      <w:r w:rsidR="006714F3">
        <w:rPr>
          <w:rFonts w:ascii="Times New Roman" w:hAnsi="Times New Roman" w:cs="Times New Roman"/>
          <w:sz w:val="28"/>
          <w:szCs w:val="28"/>
        </w:rPr>
        <w:t>26</w:t>
      </w:r>
      <w:r w:rsidR="009063B8">
        <w:rPr>
          <w:rFonts w:ascii="Times New Roman" w:hAnsi="Times New Roman" w:cs="Times New Roman"/>
          <w:sz w:val="28"/>
          <w:szCs w:val="28"/>
        </w:rPr>
        <w:t xml:space="preserve"> + 7</w:t>
      </w:r>
      <w:r w:rsidRPr="00262806">
        <w:rPr>
          <w:rFonts w:ascii="Times New Roman" w:hAnsi="Times New Roman" w:cs="Times New Roman"/>
          <w:sz w:val="28"/>
          <w:szCs w:val="28"/>
        </w:rPr>
        <w:t>;</w:t>
      </w:r>
    </w:p>
    <w:p w14:paraId="7C4CA381" w14:textId="45B92DE9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hAnsi="Times New Roman" w:cs="Times New Roman"/>
          <w:sz w:val="28"/>
          <w:szCs w:val="28"/>
        </w:rPr>
        <w:t>-совершенствовать вычислительные навы</w:t>
      </w:r>
      <w:r w:rsidR="006B3068">
        <w:rPr>
          <w:rFonts w:ascii="Times New Roman" w:hAnsi="Times New Roman" w:cs="Times New Roman"/>
          <w:sz w:val="28"/>
          <w:szCs w:val="28"/>
        </w:rPr>
        <w:t>ки, умение сравнивать выражения</w:t>
      </w:r>
      <w:r w:rsidRPr="00262806">
        <w:rPr>
          <w:rFonts w:ascii="Times New Roman" w:hAnsi="Times New Roman" w:cs="Times New Roman"/>
          <w:sz w:val="28"/>
          <w:szCs w:val="28"/>
        </w:rPr>
        <w:t>;</w:t>
      </w:r>
    </w:p>
    <w:p w14:paraId="23297D4F" w14:textId="77777777" w:rsidR="00262806" w:rsidRPr="00262806" w:rsidRDefault="00262806" w:rsidP="00A43DDA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262806">
        <w:rPr>
          <w:rFonts w:ascii="Times New Roman" w:hAnsi="Times New Roman" w:cs="Times New Roman"/>
          <w:sz w:val="28"/>
          <w:szCs w:val="28"/>
        </w:rPr>
        <w:t>-применять правила сложения и вычитания при устных вычислениях.</w:t>
      </w:r>
    </w:p>
    <w:p w14:paraId="09B8F37A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b/>
          <w:bCs/>
          <w:color w:val="170E02"/>
          <w:sz w:val="28"/>
          <w:szCs w:val="28"/>
        </w:rPr>
      </w:pPr>
      <w:r w:rsidRPr="00262806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262806">
        <w:rPr>
          <w:rFonts w:ascii="Times New Roman" w:hAnsi="Times New Roman" w:cs="Times New Roman"/>
          <w:b/>
          <w:sz w:val="28"/>
          <w:szCs w:val="28"/>
        </w:rPr>
        <w:t>:</w:t>
      </w:r>
      <w:r w:rsidRPr="00262806">
        <w:rPr>
          <w:rFonts w:ascii="Times New Roman" w:hAnsi="Times New Roman" w:cs="Times New Roman"/>
          <w:b/>
          <w:bCs/>
          <w:color w:val="170E02"/>
          <w:sz w:val="28"/>
          <w:szCs w:val="28"/>
        </w:rPr>
        <w:t xml:space="preserve"> </w:t>
      </w:r>
    </w:p>
    <w:p w14:paraId="17615681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bCs/>
          <w:color w:val="170E02"/>
          <w:sz w:val="28"/>
          <w:szCs w:val="28"/>
        </w:rPr>
      </w:pPr>
      <w:r w:rsidRPr="00262806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- умение </w:t>
      </w:r>
      <w:r>
        <w:rPr>
          <w:rFonts w:ascii="Times New Roman" w:hAnsi="Times New Roman" w:cs="Times New Roman"/>
          <w:sz w:val="28"/>
          <w:szCs w:val="28"/>
        </w:rPr>
        <w:t>применять правила поведения при</w:t>
      </w:r>
      <w:r w:rsidRPr="00262806">
        <w:rPr>
          <w:rFonts w:ascii="Times New Roman" w:hAnsi="Times New Roman" w:cs="Times New Roman"/>
          <w:sz w:val="28"/>
          <w:szCs w:val="28"/>
        </w:rPr>
        <w:t xml:space="preserve"> сотрудничестве</w:t>
      </w:r>
      <w:r w:rsidRPr="00262806">
        <w:rPr>
          <w:rFonts w:ascii="Times New Roman" w:hAnsi="Times New Roman" w:cs="Times New Roman"/>
          <w:bCs/>
          <w:color w:val="170E02"/>
          <w:sz w:val="28"/>
          <w:szCs w:val="28"/>
        </w:rPr>
        <w:t>;</w:t>
      </w:r>
    </w:p>
    <w:p w14:paraId="0C405BC6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hAnsi="Times New Roman" w:cs="Times New Roman"/>
          <w:bCs/>
          <w:color w:val="170E02"/>
          <w:sz w:val="28"/>
          <w:szCs w:val="28"/>
        </w:rPr>
        <w:t>- способность к самооценке на основе критерия успешности учебной деятельности;</w:t>
      </w:r>
    </w:p>
    <w:p w14:paraId="1C0D644B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6280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262806">
        <w:rPr>
          <w:rFonts w:ascii="Times New Roman" w:hAnsi="Times New Roman" w:cs="Times New Roman"/>
          <w:b/>
          <w:sz w:val="28"/>
          <w:szCs w:val="28"/>
        </w:rPr>
        <w:t>:</w:t>
      </w:r>
    </w:p>
    <w:p w14:paraId="48CD4EE9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bCs/>
          <w:color w:val="170E02"/>
          <w:sz w:val="28"/>
          <w:szCs w:val="28"/>
        </w:rPr>
      </w:pPr>
      <w:r w:rsidRPr="00262806">
        <w:rPr>
          <w:rFonts w:ascii="Times New Roman" w:hAnsi="Times New Roman" w:cs="Times New Roman"/>
          <w:b/>
          <w:bCs/>
          <w:color w:val="170E02"/>
          <w:sz w:val="28"/>
          <w:szCs w:val="28"/>
        </w:rPr>
        <w:t>Регулятивные:</w:t>
      </w:r>
      <w:r w:rsidRPr="00262806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 </w:t>
      </w:r>
    </w:p>
    <w:p w14:paraId="07592D4B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bCs/>
          <w:color w:val="170E02"/>
          <w:sz w:val="28"/>
          <w:szCs w:val="28"/>
        </w:rPr>
      </w:pPr>
      <w:r w:rsidRPr="00262806">
        <w:rPr>
          <w:rFonts w:ascii="Times New Roman" w:hAnsi="Times New Roman" w:cs="Times New Roman"/>
          <w:sz w:val="28"/>
          <w:szCs w:val="28"/>
        </w:rPr>
        <w:t>- умение принимать и удерживать учебную задачу;</w:t>
      </w:r>
    </w:p>
    <w:p w14:paraId="032B5843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hAnsi="Times New Roman" w:cs="Times New Roman"/>
          <w:sz w:val="28"/>
          <w:szCs w:val="28"/>
        </w:rPr>
        <w:t>- умение планировать свои действия в соответствии с поставленной задачей;</w:t>
      </w:r>
    </w:p>
    <w:p w14:paraId="30E5B6CA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b/>
          <w:bCs/>
          <w:color w:val="170E02"/>
          <w:sz w:val="28"/>
          <w:szCs w:val="28"/>
        </w:rPr>
      </w:pPr>
      <w:r w:rsidRPr="00262806">
        <w:rPr>
          <w:rFonts w:ascii="Times New Roman" w:hAnsi="Times New Roman" w:cs="Times New Roman"/>
          <w:b/>
          <w:bCs/>
          <w:color w:val="170E02"/>
          <w:sz w:val="28"/>
          <w:szCs w:val="28"/>
        </w:rPr>
        <w:t>Коммуникативные:</w:t>
      </w:r>
    </w:p>
    <w:p w14:paraId="77A242EA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hAnsi="Times New Roman" w:cs="Times New Roman"/>
          <w:sz w:val="28"/>
          <w:szCs w:val="28"/>
        </w:rPr>
        <w:t>- умение высказывать собственное мнение;</w:t>
      </w:r>
    </w:p>
    <w:p w14:paraId="26EE128E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hAnsi="Times New Roman" w:cs="Times New Roman"/>
          <w:sz w:val="28"/>
          <w:szCs w:val="28"/>
        </w:rPr>
        <w:t>- умение понимать основания действий другого;</w:t>
      </w:r>
    </w:p>
    <w:p w14:paraId="164A9BB1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2806">
        <w:rPr>
          <w:rFonts w:ascii="Times New Roman" w:hAnsi="Times New Roman" w:cs="Times New Roman"/>
          <w:b/>
          <w:sz w:val="28"/>
          <w:szCs w:val="28"/>
        </w:rPr>
        <w:t xml:space="preserve">Познавательные: </w:t>
      </w:r>
    </w:p>
    <w:p w14:paraId="4743A16E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Pr="00262806">
        <w:rPr>
          <w:rFonts w:ascii="Times New Roman" w:hAnsi="Times New Roman" w:cs="Times New Roman"/>
          <w:bCs/>
          <w:color w:val="170E02"/>
          <w:sz w:val="28"/>
          <w:szCs w:val="28"/>
        </w:rPr>
        <w:t xml:space="preserve">ориентироваться в своей системе знаний, отличать новое от уже известного; </w:t>
      </w:r>
    </w:p>
    <w:p w14:paraId="0894C16C" w14:textId="77777777" w:rsidR="00262806" w:rsidRPr="00262806" w:rsidRDefault="00262806" w:rsidP="00A43D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2806">
        <w:rPr>
          <w:rFonts w:ascii="Times New Roman" w:hAnsi="Times New Roman" w:cs="Times New Roman"/>
          <w:sz w:val="28"/>
          <w:szCs w:val="28"/>
        </w:rPr>
        <w:t>- умение ус</w:t>
      </w:r>
      <w:r>
        <w:rPr>
          <w:rFonts w:ascii="Times New Roman" w:hAnsi="Times New Roman" w:cs="Times New Roman"/>
          <w:sz w:val="28"/>
          <w:szCs w:val="28"/>
        </w:rPr>
        <w:t>танавливать причинно-</w:t>
      </w:r>
      <w:r w:rsidRPr="00262806">
        <w:rPr>
          <w:rFonts w:ascii="Times New Roman" w:hAnsi="Times New Roman" w:cs="Times New Roman"/>
          <w:sz w:val="28"/>
          <w:szCs w:val="28"/>
        </w:rPr>
        <w:t>следственные связи между объектами;</w:t>
      </w:r>
    </w:p>
    <w:p w14:paraId="4DCCF226" w14:textId="77777777" w:rsidR="00FB46B7" w:rsidRPr="00262806" w:rsidRDefault="00262806" w:rsidP="00A43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2806">
        <w:rPr>
          <w:rFonts w:ascii="Times New Roman" w:hAnsi="Times New Roman" w:cs="Times New Roman"/>
          <w:sz w:val="28"/>
          <w:szCs w:val="28"/>
        </w:rPr>
        <w:t>- умение анализировать, выделять существенное, обобщать, классиф</w:t>
      </w:r>
      <w:r>
        <w:rPr>
          <w:rFonts w:ascii="Times New Roman" w:hAnsi="Times New Roman" w:cs="Times New Roman"/>
          <w:sz w:val="28"/>
          <w:szCs w:val="28"/>
        </w:rPr>
        <w:t>ицировать по заданным признакам.</w:t>
      </w:r>
    </w:p>
    <w:p w14:paraId="4A727232" w14:textId="77777777" w:rsidR="00FB46B7" w:rsidRPr="00456449" w:rsidRDefault="00FB46B7" w:rsidP="00A43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обучения:</w:t>
      </w:r>
      <w:r w:rsidR="008618EF" w:rsidRPr="00456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64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репродуктивный, объяснительно-иллюстративный, и частично-поисковый.</w:t>
      </w:r>
    </w:p>
    <w:p w14:paraId="2393D290" w14:textId="78951050" w:rsidR="00FB46B7" w:rsidRPr="00456449" w:rsidRDefault="00FB46B7" w:rsidP="00A43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 организации познавательной деятельности</w:t>
      </w:r>
      <w:r w:rsidRPr="0045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9262F" w:rsidRPr="0019262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Индивидуальная, групповая, парная, фронтальная.</w:t>
      </w:r>
    </w:p>
    <w:p w14:paraId="7901B573" w14:textId="77777777" w:rsidR="005730A2" w:rsidRDefault="005730A2" w:rsidP="00A43D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9B067F" w14:textId="77777777" w:rsidR="005730A2" w:rsidRDefault="005730A2" w:rsidP="00A43D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550A95" w14:textId="77777777" w:rsidR="005730A2" w:rsidRDefault="005730A2" w:rsidP="00A43D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83C4CE" w14:textId="77777777" w:rsidR="005730A2" w:rsidRDefault="005730A2" w:rsidP="00A43D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A21E209" w14:textId="77777777" w:rsidR="00456449" w:rsidRPr="00262806" w:rsidRDefault="00456449" w:rsidP="00A43D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E94CE3" w14:textId="77777777" w:rsidR="00456449" w:rsidRPr="00262806" w:rsidRDefault="00456449" w:rsidP="00A43D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1375D3B" w14:textId="77777777" w:rsidR="00A43DDA" w:rsidRDefault="00A43DDA" w:rsidP="00A43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008630" w14:textId="77777777" w:rsidR="00FB46B7" w:rsidRPr="00456449" w:rsidRDefault="00FB46B7" w:rsidP="00A43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урока:</w:t>
      </w:r>
    </w:p>
    <w:tbl>
      <w:tblPr>
        <w:tblW w:w="1516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3"/>
        <w:gridCol w:w="6046"/>
        <w:gridCol w:w="2824"/>
        <w:gridCol w:w="3703"/>
      </w:tblGrid>
      <w:tr w:rsidR="00076A71" w:rsidRPr="00456449" w14:paraId="64B01DEE" w14:textId="77777777" w:rsidTr="006B3068">
        <w:trPr>
          <w:trHeight w:val="510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8AC8A" w14:textId="77777777" w:rsidR="006C3F2A" w:rsidRPr="00456449" w:rsidRDefault="006C3F2A" w:rsidP="00A4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700074" w14:textId="77777777" w:rsidR="006C3F2A" w:rsidRPr="00456449" w:rsidRDefault="006C3F2A" w:rsidP="00A4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E1F36" w14:textId="77777777" w:rsidR="006C3F2A" w:rsidRPr="00456449" w:rsidRDefault="006C3F2A" w:rsidP="00A43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00F84" w14:textId="77777777" w:rsidR="006C3F2A" w:rsidRPr="006C3F2A" w:rsidRDefault="00427719" w:rsidP="00A43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УУД</w:t>
            </w:r>
            <w:r w:rsidR="006C3F2A" w:rsidRPr="006C3F2A">
              <w:rPr>
                <w:rFonts w:ascii="Times New Roman" w:eastAsia="Calibri" w:hAnsi="Times New Roman" w:cs="Times New Roman"/>
                <w:sz w:val="28"/>
                <w:szCs w:val="28"/>
              </w:rPr>
              <w:t>, способствующие отраб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отке личностных, предметных и </w:t>
            </w:r>
            <w:proofErr w:type="spellStart"/>
            <w:r w:rsidR="006C3F2A" w:rsidRPr="006C3F2A">
              <w:rPr>
                <w:rFonts w:ascii="Times New Roman" w:eastAsia="Calibri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="006C3F2A" w:rsidRPr="006C3F2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результатов</w:t>
            </w:r>
          </w:p>
        </w:tc>
      </w:tr>
      <w:tr w:rsidR="00076A71" w:rsidRPr="00456449" w14:paraId="2D8FCDF5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37931A4" w14:textId="77777777" w:rsidR="00262806" w:rsidRPr="00262806" w:rsidRDefault="00262806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2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262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proofErr w:type="spellStart"/>
            <w:r w:rsidRPr="00262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</w:t>
            </w:r>
            <w:proofErr w:type="spellEnd"/>
            <w:r w:rsidRPr="00262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  <w:p w14:paraId="6B7235EB" w14:textId="77777777" w:rsidR="00262806" w:rsidRPr="00262806" w:rsidRDefault="00262806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262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ный</w:t>
            </w:r>
            <w:proofErr w:type="spellEnd"/>
            <w:r w:rsidRPr="002628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этап. Мотивирование к учебной деятельности.</w:t>
            </w:r>
          </w:p>
          <w:p w14:paraId="178B744E" w14:textId="77777777" w:rsidR="00262806" w:rsidRPr="00262806" w:rsidRDefault="00262806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0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  <w:r w:rsidRPr="00262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5BF99898" w14:textId="77777777" w:rsidR="00262806" w:rsidRPr="00262806" w:rsidRDefault="00262806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8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выработка внутренней готовности к учебной деятельности</w:t>
            </w:r>
          </w:p>
          <w:p w14:paraId="115FEB45" w14:textId="77777777" w:rsidR="00FD55F3" w:rsidRPr="00FD55F3" w:rsidRDefault="00FD55F3" w:rsidP="00A43DDA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7D166B2" w14:textId="77777777" w:rsidR="006C3F2A" w:rsidRDefault="006C3F2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Определить уровень готовности учащихся к уроку, готовит к восприятию учебного материала</w:t>
            </w:r>
          </w:p>
          <w:p w14:paraId="6B58F2FD" w14:textId="77777777" w:rsidR="006B3068" w:rsidRPr="006B3068" w:rsidRDefault="00946BBA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B3068" w:rsidRPr="006B30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Прозвенел для нас звонок,</w:t>
            </w:r>
          </w:p>
          <w:p w14:paraId="4E6EBD42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Начинается урок!</w:t>
            </w:r>
          </w:p>
          <w:p w14:paraId="095F75CE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Друг на друга посмотрели</w:t>
            </w:r>
          </w:p>
          <w:p w14:paraId="2E3717BC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тихонечко все сели.</w:t>
            </w:r>
          </w:p>
          <w:p w14:paraId="12964E1B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Слушаем внимательно,</w:t>
            </w:r>
          </w:p>
          <w:p w14:paraId="31DD9821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Работаем старательно!</w:t>
            </w:r>
          </w:p>
          <w:p w14:paraId="3879018C" w14:textId="77777777" w:rsid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08D03E" w14:textId="1D21E5C9" w:rsidR="00946BBA" w:rsidRPr="00946BBA" w:rsidRDefault="00946BBA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 w:rsidRPr="006B30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Скажите, ребята, в каких ситуациях нашей жизни могут пригодиться знания математики?</w:t>
            </w: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29C0F4" w14:textId="77777777" w:rsidR="006C3F2A" w:rsidRDefault="006C3F2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4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Проверяют готовность своего рабочего места к уроку</w:t>
            </w:r>
          </w:p>
          <w:p w14:paraId="21DC0FBB" w14:textId="77777777" w:rsidR="00076A71" w:rsidRDefault="00076A71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545087" w14:textId="77777777" w:rsidR="00076A71" w:rsidRDefault="00076A71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A20B7B" w14:textId="77777777" w:rsidR="00076A71" w:rsidRDefault="00076A71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9F4F9E" w14:textId="77777777" w:rsidR="00076A71" w:rsidRDefault="00076A71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0BE2363" w14:textId="77777777" w:rsidR="00076A71" w:rsidRDefault="00076A71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9604F48" w14:textId="77777777" w:rsidR="00076A71" w:rsidRDefault="00946BB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Отвечают на основе своего опыта.</w:t>
            </w:r>
          </w:p>
          <w:p w14:paraId="4ECE271E" w14:textId="77777777" w:rsidR="00076A71" w:rsidRPr="00456449" w:rsidRDefault="00076A71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BF78F2" w14:textId="77777777" w:rsidR="006C3F2A" w:rsidRPr="00687AEF" w:rsidRDefault="006C3F2A" w:rsidP="00A43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</w:rPr>
              <w:t xml:space="preserve"> </w:t>
            </w:r>
            <w:r w:rsidR="00687AEF" w:rsidRPr="00E9402B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="00E9402B">
              <w:rPr>
                <w:rFonts w:ascii="Times New Roman" w:hAnsi="Times New Roman" w:cs="Times New Roman"/>
                <w:b/>
                <w:sz w:val="28"/>
                <w:szCs w:val="28"/>
              </w:rPr>
              <w:t>ичностные</w:t>
            </w:r>
            <w:r w:rsidR="00687AEF">
              <w:rPr>
                <w:rFonts w:ascii="Times New Roman" w:hAnsi="Times New Roman" w:cs="Times New Roman"/>
                <w:sz w:val="28"/>
                <w:szCs w:val="28"/>
              </w:rPr>
              <w:t>: Понимают значение знаний для человека, имеют желание учиться, правильно идентифицируют себя с позиции школьника</w:t>
            </w:r>
          </w:p>
        </w:tc>
      </w:tr>
      <w:tr w:rsidR="006845DC" w:rsidRPr="00456449" w14:paraId="054FAD63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DCF504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Актуализация знаний</w:t>
            </w:r>
          </w:p>
          <w:p w14:paraId="37B05918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0356C1DE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актуализация изученного материала;</w:t>
            </w:r>
          </w:p>
          <w:p w14:paraId="32581FEA" w14:textId="77777777" w:rsidR="006845DC" w:rsidRPr="00262806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создание ситуации успеха</w:t>
            </w: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5DEB82" w14:textId="77777777" w:rsidR="006B3068" w:rsidRPr="00346D57" w:rsidRDefault="006B3068" w:rsidP="006B3068">
            <w:pPr>
              <w:pStyle w:val="a6"/>
              <w:ind w:left="34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Дорогие ребята, я начну урок с необычного </w:t>
            </w:r>
            <w:proofErr w:type="gramStart"/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вопроса.-</w:t>
            </w:r>
            <w:proofErr w:type="gramEnd"/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Любите ли вы путешествия? </w:t>
            </w:r>
          </w:p>
          <w:p w14:paraId="392081B7" w14:textId="77777777" w:rsidR="006B3068" w:rsidRPr="00346D57" w:rsidRDefault="006B3068" w:rsidP="006B3068">
            <w:pPr>
              <w:pStyle w:val="a6"/>
              <w:ind w:left="34"/>
              <w:rPr>
                <w:rFonts w:asciiTheme="majorHAnsi" w:hAnsiTheme="majorHAnsi" w:cs="Times New Roman"/>
                <w:sz w:val="28"/>
                <w:szCs w:val="28"/>
              </w:rPr>
            </w:pPr>
            <w:r w:rsidRPr="00346D57">
              <w:rPr>
                <w:rFonts w:asciiTheme="majorHAnsi" w:hAnsiTheme="majorHAnsi" w:cs="Times New Roman"/>
                <w:sz w:val="28"/>
                <w:szCs w:val="28"/>
                <w:lang w:eastAsia="ru-RU"/>
              </w:rPr>
              <w:t>-</w:t>
            </w:r>
            <w:r w:rsidRPr="00346D57">
              <w:rPr>
                <w:rFonts w:asciiTheme="majorHAnsi" w:hAnsiTheme="majorHAnsi" w:cs="Times New Roman"/>
                <w:sz w:val="28"/>
                <w:szCs w:val="28"/>
              </w:rPr>
              <w:t>Да!</w:t>
            </w:r>
          </w:p>
          <w:p w14:paraId="2F1D18C2" w14:textId="77777777" w:rsidR="006B3068" w:rsidRPr="00346D57" w:rsidRDefault="006B3068" w:rsidP="006B3068">
            <w:pPr>
              <w:pStyle w:val="a6"/>
              <w:ind w:left="34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346D57">
              <w:rPr>
                <w:rFonts w:asciiTheme="majorHAnsi" w:hAnsiTheme="majorHAnsi" w:cs="Times New Roman"/>
                <w:sz w:val="28"/>
                <w:szCs w:val="28"/>
              </w:rPr>
              <w:t>-Я хочу вам показать одну очень интересную книгу – «Остров сокровищ</w:t>
            </w:r>
            <w:proofErr w:type="gramStart"/>
            <w:r w:rsidRPr="00346D57">
              <w:rPr>
                <w:rFonts w:asciiTheme="majorHAnsi" w:hAnsiTheme="majorHAnsi" w:cs="Times New Roman"/>
                <w:sz w:val="28"/>
                <w:szCs w:val="28"/>
              </w:rPr>
              <w:t>» ,</w:t>
            </w:r>
            <w:proofErr w:type="gramEnd"/>
            <w:r w:rsidRPr="00346D57">
              <w:rPr>
                <w:rFonts w:asciiTheme="majorHAnsi" w:hAnsiTheme="majorHAnsi" w:cs="Times New Roman"/>
                <w:sz w:val="28"/>
                <w:szCs w:val="28"/>
              </w:rPr>
              <w:t xml:space="preserve"> которую написал  Роберт Льюис  Стивенсон.</w:t>
            </w:r>
            <w:r w:rsidRPr="00346D57">
              <w:rPr>
                <w:rFonts w:asciiTheme="majorHAnsi" w:hAnsiTheme="majorHAnsi" w:cs="Times New Roman"/>
                <w:noProof/>
                <w:sz w:val="28"/>
                <w:szCs w:val="28"/>
                <w:u w:val="single"/>
                <w:lang w:eastAsia="ru-RU"/>
              </w:rPr>
              <w:t xml:space="preserve">  </w:t>
            </w:r>
            <w:r w:rsidRPr="00346D57">
              <w:rPr>
                <w:rFonts w:asciiTheme="majorHAnsi" w:hAnsiTheme="majorHAnsi" w:cs="Times New Roman"/>
                <w:noProof/>
                <w:sz w:val="28"/>
                <w:szCs w:val="28"/>
                <w:lang w:eastAsia="ru-RU"/>
              </w:rPr>
              <w:t xml:space="preserve">В этой книге говорится от приключенях с героями , которые отправились на поиски сокровищ.                                                 </w:t>
            </w:r>
          </w:p>
          <w:p w14:paraId="0A4B84B3" w14:textId="77777777" w:rsidR="006B3068" w:rsidRPr="00346D57" w:rsidRDefault="006B3068" w:rsidP="006B3068">
            <w:pPr>
              <w:spacing w:before="30"/>
              <w:ind w:left="34"/>
              <w:jc w:val="both"/>
              <w:rPr>
                <w:rFonts w:asciiTheme="majorHAnsi" w:hAnsiTheme="majorHAnsi" w:cs="Times New Roman"/>
                <w:i/>
                <w:sz w:val="28"/>
                <w:szCs w:val="28"/>
              </w:rPr>
            </w:pPr>
            <w:r w:rsidRPr="00346D57">
              <w:rPr>
                <w:rFonts w:asciiTheme="majorHAnsi" w:hAnsiTheme="majorHAnsi" w:cs="Times New Roman"/>
                <w:sz w:val="28"/>
                <w:szCs w:val="28"/>
              </w:rPr>
              <w:t xml:space="preserve">   -</w:t>
            </w:r>
            <w:r w:rsidRPr="00346D57">
              <w:rPr>
                <w:rFonts w:asciiTheme="majorHAnsi" w:hAnsiTheme="majorHAnsi" w:cs="Times New Roman"/>
                <w:noProof/>
                <w:sz w:val="28"/>
                <w:szCs w:val="28"/>
                <w:lang w:eastAsia="ru-RU"/>
              </w:rPr>
              <w:t>с</w:t>
            </w:r>
            <w:r w:rsidRPr="00346D57">
              <w:rPr>
                <w:rFonts w:asciiTheme="majorHAnsi" w:hAnsiTheme="majorHAnsi" w:cs="Times New Roman"/>
                <w:sz w:val="28"/>
                <w:szCs w:val="28"/>
              </w:rPr>
              <w:t xml:space="preserve">окровища до сих пор не найдены, потому что месторасположение этого острова неизвестно. А по счастливой случайности </w:t>
            </w:r>
            <w:r w:rsidRPr="00346D57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 xml:space="preserve">совсем недавно к берегу моря волной прибило бутылку с таинственным посланием! </w:t>
            </w:r>
            <w:r w:rsidRPr="00346D57">
              <w:rPr>
                <w:rFonts w:asciiTheme="majorHAnsi" w:hAnsiTheme="majorHAnsi" w:cs="Times New Roman"/>
                <w:i/>
                <w:sz w:val="28"/>
                <w:szCs w:val="28"/>
              </w:rPr>
              <w:t>(Показ бутылки с посланием)</w:t>
            </w:r>
          </w:p>
          <w:p w14:paraId="569D080C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Как вы думаете, что бы это могло быть? (Карта острова сокровищ)</w:t>
            </w:r>
          </w:p>
          <w:p w14:paraId="614A9BE9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Проверим?</w:t>
            </w:r>
          </w:p>
          <w:p w14:paraId="064C1489" w14:textId="77777777" w:rsidR="006B3068" w:rsidRP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(Открывается бутылка, дети достают оттуда свиток, разворачивают.)</w:t>
            </w:r>
          </w:p>
          <w:p w14:paraId="6F502FB3" w14:textId="77777777" w:rsidR="00A43DDA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30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Действительно, нашлась карта и теперь известно месторасположение этого острова. Значит, мы можем прямо сейчас отправиться в морское путешествие на Остров сокровищ. Путешествие далёкое и интересное. Наш путь будет лежать через моря и океаны, мимо таинственных островов, где нас будут ждать необыкновенные приключения. В пути нам пригодятся ваши знания полученные на уроках математики.</w:t>
            </w:r>
          </w:p>
          <w:p w14:paraId="0A92E240" w14:textId="77777777" w:rsidR="006B3068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FFE774F" w14:textId="77777777" w:rsidR="006B3068" w:rsidRPr="00346D57" w:rsidRDefault="006B3068" w:rsidP="006B3068">
            <w:pPr>
              <w:pStyle w:val="a6"/>
              <w:rPr>
                <w:rFonts w:asciiTheme="majorHAnsi" w:hAnsiTheme="majorHAnsi"/>
                <w:sz w:val="28"/>
                <w:szCs w:val="28"/>
              </w:rPr>
            </w:pPr>
            <w:r w:rsidRPr="00346D57">
              <w:rPr>
                <w:rFonts w:asciiTheme="majorHAnsi" w:hAnsiTheme="majorHAnsi"/>
                <w:sz w:val="28"/>
                <w:szCs w:val="28"/>
              </w:rPr>
              <w:t>Наш корабль будет проходить мимо 5 островов, поэтому на минутку чистописания мы возьмем цифру 5.</w:t>
            </w:r>
          </w:p>
          <w:p w14:paraId="12F3BD5A" w14:textId="77777777" w:rsidR="006B3068" w:rsidRPr="00346D57" w:rsidRDefault="006B3068" w:rsidP="006B3068">
            <w:pPr>
              <w:ind w:left="360"/>
              <w:rPr>
                <w:rFonts w:asciiTheme="majorHAnsi" w:hAnsiTheme="majorHAnsi"/>
                <w:i/>
                <w:color w:val="0000FF"/>
                <w:sz w:val="28"/>
                <w:szCs w:val="28"/>
              </w:rPr>
            </w:pPr>
            <w:r>
              <w:rPr>
                <w:rFonts w:asciiTheme="majorHAnsi" w:hAnsiTheme="majorHAnsi"/>
                <w:i/>
                <w:color w:val="0000FF"/>
                <w:sz w:val="28"/>
                <w:szCs w:val="28"/>
              </w:rPr>
              <w:t>У</w:t>
            </w:r>
            <w:r w:rsidRPr="00346D57">
              <w:rPr>
                <w:rFonts w:asciiTheme="majorHAnsi" w:hAnsiTheme="majorHAnsi"/>
                <w:i/>
                <w:color w:val="0000FF"/>
                <w:sz w:val="28"/>
                <w:szCs w:val="28"/>
              </w:rPr>
              <w:t>стный счет</w:t>
            </w:r>
          </w:p>
          <w:p w14:paraId="2BB3DBB8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 Давайте проверим, все ли готовы отправиться на первый остров устного счета?</w:t>
            </w:r>
          </w:p>
          <w:p w14:paraId="2E00FA43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1. </w:t>
            </w:r>
            <w:proofErr w:type="gramStart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Посчитайте  от</w:t>
            </w:r>
            <w:proofErr w:type="gramEnd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 78 до 84, от 54 до 48.</w:t>
            </w:r>
          </w:p>
          <w:p w14:paraId="768D9CB3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2. Дополни до </w:t>
            </w:r>
            <w:proofErr w:type="gramStart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40:   </w:t>
            </w:r>
            <w:proofErr w:type="gramEnd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35, 37, 34, 38, 39 </w:t>
            </w:r>
          </w:p>
          <w:p w14:paraId="6765EA50" w14:textId="5F5C15B9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3</w:t>
            </w: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. Дан числовой ряд: 27, 11, 43, 54, 2, 5, 99, 8 </w:t>
            </w:r>
          </w:p>
          <w:p w14:paraId="4BDAF54D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lastRenderedPageBreak/>
              <w:t>– Прочитайте данные числа.</w:t>
            </w:r>
          </w:p>
          <w:p w14:paraId="2A015694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– Расположите в порядке возрастания.</w:t>
            </w:r>
          </w:p>
          <w:p w14:paraId="106329CF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5. Геометрический материал. </w:t>
            </w:r>
          </w:p>
          <w:p w14:paraId="4747ACF6" w14:textId="2E884336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Из каких геометр</w:t>
            </w:r>
            <w:r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ических</w:t>
            </w: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 фигур составлен кораблик?</w:t>
            </w:r>
          </w:p>
          <w:p w14:paraId="23C32D24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</w:p>
          <w:p w14:paraId="11A77467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Какая фигура отличается остальных</w:t>
            </w:r>
          </w:p>
          <w:p w14:paraId="60296157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Чем?</w:t>
            </w:r>
          </w:p>
          <w:p w14:paraId="66B3C27F" w14:textId="2FBC8BE9" w:rsidR="006B3068" w:rsidRPr="00456449" w:rsidRDefault="006B3068" w:rsidP="006B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FBC8FE" w14:textId="77777777" w:rsidR="006B3068" w:rsidRDefault="00946BB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14:paraId="305465DF" w14:textId="099FCE05" w:rsidR="006B3068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Ответы детей</w:t>
            </w:r>
          </w:p>
          <w:p w14:paraId="30D4EFA2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F9E899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5D321D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358582D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3BA7CB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A0CA85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9863DDD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001030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79F786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19B3B5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101366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C5186E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AF3A28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756EE0B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F6E9D9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775F91B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E26164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FDA21B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40A0A1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C5F0A85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235579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92F5E6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F04474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7F166A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8BDF83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0A79EE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F49B65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FA35F4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F49753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5E2226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50BADD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1D6675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FF07CDB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BF1856" w14:textId="5C1E505B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Запись цифры 5 в тетради по образцу</w:t>
            </w:r>
          </w:p>
          <w:p w14:paraId="6415815E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7F2BC0C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624CDB6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F47F2E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C369EB" w14:textId="19CDAD94" w:rsidR="00A43DDA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работу устно, используя задания на экране</w:t>
            </w:r>
          </w:p>
          <w:p w14:paraId="61C312C4" w14:textId="77777777" w:rsidR="00A43DDA" w:rsidRDefault="00A43DD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B3E477" w14:textId="0288B347" w:rsidR="00A43DDA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 Считают в пределах 100.</w:t>
            </w:r>
          </w:p>
          <w:p w14:paraId="6ABA42F4" w14:textId="77777777" w:rsidR="00A43DDA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Вспоминают</w:t>
            </w:r>
            <w:r w:rsidR="00A43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 числа 10.</w:t>
            </w:r>
          </w:p>
          <w:p w14:paraId="06A7884D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Располагают числа по возрастанию.</w:t>
            </w:r>
          </w:p>
          <w:p w14:paraId="775054FC" w14:textId="6AAFF82F" w:rsidR="006B3068" w:rsidRPr="00456449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Работают с геометрическим материалом</w:t>
            </w: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D94ABF" w14:textId="77777777" w:rsidR="00A43DDA" w:rsidRDefault="00A43DDA" w:rsidP="00A43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120E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Коммуникативные: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рассуждают, высказывают и доказывают свое мнение.</w:t>
            </w:r>
          </w:p>
          <w:p w14:paraId="2E155D53" w14:textId="77777777" w:rsidR="00A43DDA" w:rsidRPr="00A43DDA" w:rsidRDefault="00A43DD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3D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Регулятивны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е:</w:t>
            </w:r>
          </w:p>
          <w:p w14:paraId="04AA0E20" w14:textId="77777777" w:rsidR="00A43DDA" w:rsidRPr="00A43DDA" w:rsidRDefault="00A43DD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3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Контролировать свои действия и действия другого</w:t>
            </w:r>
          </w:p>
          <w:p w14:paraId="0AEC945B" w14:textId="77777777" w:rsidR="00A43DDA" w:rsidRPr="00A43DDA" w:rsidRDefault="00A43DDA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43D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14:paraId="31041969" w14:textId="77777777" w:rsidR="006845DC" w:rsidRDefault="00A43DDA" w:rsidP="00A43DDA">
            <w:pPr>
              <w:spacing w:after="0" w:line="240" w:lineRule="auto"/>
              <w:rPr>
                <w:b/>
              </w:rPr>
            </w:pPr>
            <w:r w:rsidRPr="00A43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математическими терминами; прибавить, увеличить; владеть навыками сложения.</w:t>
            </w:r>
          </w:p>
        </w:tc>
      </w:tr>
      <w:tr w:rsidR="006845DC" w:rsidRPr="00456449" w14:paraId="21C93C91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BB5314" w14:textId="64249689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III</w:t>
            </w: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Постановка учебной задачи, самоопределение к учебной деятельности</w:t>
            </w:r>
          </w:p>
          <w:p w14:paraId="196F153D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proofErr w:type="spellStart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Цель</w:t>
            </w:r>
            <w:proofErr w:type="spellEnd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 w:eastAsia="ru-RU"/>
              </w:rPr>
              <w:t>:</w:t>
            </w: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создание</w:t>
            </w:r>
            <w:proofErr w:type="spellEnd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проблемной</w:t>
            </w:r>
            <w:proofErr w:type="spellEnd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proofErr w:type="spellStart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ситуации</w:t>
            </w:r>
            <w:proofErr w:type="spellEnd"/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9CF680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FAB622" w14:textId="77777777" w:rsidR="006B3068" w:rsidRPr="00346D57" w:rsidRDefault="006B3068" w:rsidP="006B306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Ребята, вы отлично подготовились к путешествию, уже прошли через приключения первого </w:t>
            </w:r>
            <w:proofErr w:type="gramStart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острова ,</w:t>
            </w:r>
            <w:proofErr w:type="gramEnd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 а теперь наш путь лежит на остров пиратов. Пираты подготовили для вас </w:t>
            </w:r>
            <w:proofErr w:type="gramStart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непростое ,</w:t>
            </w:r>
            <w:proofErr w:type="gramEnd"/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 но интересное задание:</w:t>
            </w:r>
          </w:p>
          <w:p w14:paraId="29A93C3B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821562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На доске примеры:</w:t>
            </w:r>
          </w:p>
          <w:p w14:paraId="317B3C33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50+6=               70+7=              80+9=</w:t>
            </w:r>
          </w:p>
          <w:p w14:paraId="5FC14412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40+8=               30+5=              </w:t>
            </w:r>
            <w:r w:rsidRPr="00346D57">
              <w:rPr>
                <w:rStyle w:val="c3"/>
                <w:rFonts w:asciiTheme="majorHAnsi" w:hAnsiTheme="majorHAnsi"/>
                <w:color w:val="FF0000"/>
                <w:sz w:val="28"/>
                <w:szCs w:val="28"/>
              </w:rPr>
              <w:t>26+7=</w:t>
            </w:r>
          </w:p>
          <w:p w14:paraId="145D54B0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-Чем похожи примеры?</w:t>
            </w:r>
          </w:p>
          <w:p w14:paraId="5B8697DD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 Давайте решим примеры. (устно)</w:t>
            </w:r>
          </w:p>
          <w:p w14:paraId="557CCE67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 Где встретили трудности?</w:t>
            </w:r>
          </w:p>
          <w:p w14:paraId="30072C72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 Что будем изучать на уроке?</w:t>
            </w:r>
          </w:p>
          <w:p w14:paraId="1E40E1E4" w14:textId="77777777" w:rsidR="006B3068" w:rsidRPr="00346D57" w:rsidRDefault="006B3068" w:rsidP="006B3068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 Какую цель поставим на уроке?</w:t>
            </w:r>
          </w:p>
          <w:p w14:paraId="5C7871F5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B8ABA2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9D2159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150F59" w14:textId="77777777" w:rsidR="006B3068" w:rsidRDefault="006B3068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D800F0" w14:textId="197BB0D3" w:rsidR="006845DC" w:rsidRPr="00456449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FA3BDA" w14:textId="77777777" w:rsidR="0019262F" w:rsidRDefault="00FA6D6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Выполняют вычисления с </w:t>
            </w:r>
          </w:p>
          <w:p w14:paraId="39A8C08B" w14:textId="0DD6DAA3" w:rsidR="006845DC" w:rsidRDefault="00FA6D6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комментированием.</w:t>
            </w:r>
          </w:p>
          <w:p w14:paraId="19EF67AB" w14:textId="77777777" w:rsidR="001C09F7" w:rsidRDefault="001C09F7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68D66D" w14:textId="77777777" w:rsidR="001C09F7" w:rsidRDefault="001C09F7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F6DC21" w14:textId="77777777" w:rsidR="001C09F7" w:rsidRDefault="001C09F7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63D30A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A3F6F4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-Знаком сложения</w:t>
            </w:r>
          </w:p>
          <w:p w14:paraId="1984F284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-На первом месте двузначное число, на втором однозначное.</w:t>
            </w:r>
          </w:p>
          <w:p w14:paraId="056BE7D2" w14:textId="77777777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A1DC15" w14:textId="78247BE3" w:rsidR="0019262F" w:rsidRDefault="0019262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Трудности в последнем выражении</w:t>
            </w:r>
          </w:p>
          <w:p w14:paraId="3967B13C" w14:textId="77777777" w:rsidR="001C09F7" w:rsidRDefault="001C09F7" w:rsidP="00A43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26+7</w:t>
            </w:r>
          </w:p>
          <w:p w14:paraId="5A071D11" w14:textId="77777777" w:rsidR="001C4017" w:rsidRDefault="001C09F7" w:rsidP="00A43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DF2FFF2" w14:textId="77777777" w:rsidR="001C09F7" w:rsidRDefault="001C09F7" w:rsidP="00A43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Такие примеры мы не решали.</w:t>
            </w:r>
          </w:p>
          <w:p w14:paraId="4E51E0E6" w14:textId="77777777" w:rsidR="001C09F7" w:rsidRDefault="001C09F7" w:rsidP="00A43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Решение примеров на сложение с переходом через десяток.</w:t>
            </w:r>
          </w:p>
          <w:p w14:paraId="362DA64E" w14:textId="77777777" w:rsidR="001C09F7" w:rsidRPr="00456449" w:rsidRDefault="001C09F7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Научиться складывать двузначные числа</w:t>
            </w:r>
            <w:r w:rsidR="00FB3EA8">
              <w:rPr>
                <w:rFonts w:ascii="Times New Roman" w:hAnsi="Times New Roman" w:cs="Times New Roman"/>
                <w:sz w:val="28"/>
                <w:szCs w:val="28"/>
              </w:rPr>
              <w:t xml:space="preserve"> с однозначными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переходом через десяток.</w:t>
            </w: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51D482" w14:textId="77777777" w:rsidR="00FA6D6F" w:rsidRPr="00FA6D6F" w:rsidRDefault="00FA6D6F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Регулятивные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2E522E5C" w14:textId="77777777" w:rsidR="006845DC" w:rsidRDefault="00FA6D6F" w:rsidP="00FA6D6F">
            <w:pPr>
              <w:spacing w:after="0" w:line="240" w:lineRule="auto"/>
              <w:rPr>
                <w:b/>
              </w:rPr>
            </w:pPr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Принимать и удерживать учебную задачу.</w:t>
            </w:r>
            <w:r w:rsidRPr="00FA6D6F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 xml:space="preserve"> Высказывать своё предположение.</w:t>
            </w:r>
          </w:p>
        </w:tc>
      </w:tr>
      <w:tr w:rsidR="006845DC" w:rsidRPr="00456449" w14:paraId="2B525C83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25428B" w14:textId="5016157C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IV</w:t>
            </w: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Решение учебной задачи.</w:t>
            </w:r>
          </w:p>
          <w:p w14:paraId="7076AD5A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3E55441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поиск решения учебной задачи, </w:t>
            </w:r>
          </w:p>
          <w:p w14:paraId="5FDDED25" w14:textId="77777777" w:rsidR="006845DC" w:rsidRPr="00942AAA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конструирование нового способа действия.</w:t>
            </w: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9308CB" w14:textId="77777777" w:rsidR="008B5611" w:rsidRPr="00346D57" w:rsidRDefault="008B5611" w:rsidP="008B5611">
            <w:pPr>
              <w:pStyle w:val="c12"/>
              <w:shd w:val="clear" w:color="auto" w:fill="FFFFFF"/>
              <w:spacing w:before="0" w:beforeAutospacing="0" w:after="0" w:afterAutospacing="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На пути нам встретилось препятствие – ведь мы уже подплываем к острову айсбергов. Давайте попробуем вместе справиться с трудностями.</w:t>
            </w:r>
          </w:p>
          <w:p w14:paraId="393B480C" w14:textId="77777777" w:rsidR="008B5611" w:rsidRDefault="008B5611" w:rsidP="001C09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47D372" w14:textId="77777777" w:rsidR="008B5611" w:rsidRDefault="008B5611" w:rsidP="001C09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BC9A6C" w14:textId="77777777" w:rsidR="008B5611" w:rsidRPr="00346D57" w:rsidRDefault="008B5611" w:rsidP="008B5611">
            <w:pPr>
              <w:spacing w:after="0" w:line="240" w:lineRule="auto"/>
              <w:ind w:firstLine="360"/>
              <w:jc w:val="both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- Давайте попробуем составить алгоритм решения</w:t>
            </w:r>
          </w:p>
          <w:p w14:paraId="207CFADA" w14:textId="77777777" w:rsidR="008B5611" w:rsidRPr="00346D57" w:rsidRDefault="008B5611" w:rsidP="008B5611">
            <w:pPr>
              <w:spacing w:after="0" w:line="240" w:lineRule="auto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1. Заменю число 7 суммой удобных слагаемых 4 и 3.</w:t>
            </w:r>
          </w:p>
          <w:p w14:paraId="75B039F6" w14:textId="77777777" w:rsidR="008B5611" w:rsidRPr="00346D57" w:rsidRDefault="008B5611" w:rsidP="008B5611">
            <w:pPr>
              <w:spacing w:after="0" w:line="240" w:lineRule="auto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2. прибавлю к 26 число 4, чтобы получилось круглое число.</w:t>
            </w:r>
          </w:p>
          <w:p w14:paraId="04AC7820" w14:textId="77777777" w:rsidR="008B5611" w:rsidRPr="00346D57" w:rsidRDefault="008B5611" w:rsidP="008B5611">
            <w:pPr>
              <w:spacing w:after="0" w:line="240" w:lineRule="auto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3. Добавлю к 30 оставшееся число 3.</w:t>
            </w:r>
          </w:p>
          <w:p w14:paraId="67890A83" w14:textId="77777777" w:rsidR="008B5611" w:rsidRPr="00346D57" w:rsidRDefault="008B5611" w:rsidP="008B5611">
            <w:pPr>
              <w:spacing w:after="0" w:line="240" w:lineRule="auto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4.Запишу ответ – 33.</w:t>
            </w:r>
          </w:p>
          <w:p w14:paraId="0F6527D9" w14:textId="77777777" w:rsidR="008B5611" w:rsidRPr="00346D57" w:rsidRDefault="008B5611" w:rsidP="008B5611">
            <w:pPr>
              <w:spacing w:after="0" w:line="240" w:lineRule="auto"/>
              <w:ind w:firstLine="360"/>
              <w:jc w:val="both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u w:val="single"/>
                <w:lang w:eastAsia="ru-RU"/>
              </w:rPr>
              <w:t>Работа в парах</w:t>
            </w:r>
          </w:p>
          <w:p w14:paraId="36B664A8" w14:textId="77777777" w:rsidR="008B5611" w:rsidRPr="00346D57" w:rsidRDefault="008B5611" w:rsidP="008B5611">
            <w:pPr>
              <w:spacing w:after="0" w:line="240" w:lineRule="auto"/>
              <w:ind w:firstLine="360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- Пользуясь алгоритмом решите примеры в карточке</w:t>
            </w:r>
          </w:p>
          <w:p w14:paraId="0E405D0C" w14:textId="77777777" w:rsidR="008B5611" w:rsidRPr="00346D57" w:rsidRDefault="008B5611" w:rsidP="008B5611">
            <w:pPr>
              <w:spacing w:after="0" w:line="0" w:lineRule="atLeast"/>
              <w:ind w:firstLine="360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Проверка у доски по одному с комментированием</w:t>
            </w:r>
          </w:p>
          <w:p w14:paraId="563E4AEF" w14:textId="77777777" w:rsidR="008B5611" w:rsidRPr="00346D57" w:rsidRDefault="008B5611" w:rsidP="008B5611">
            <w:pPr>
              <w:spacing w:after="0" w:line="0" w:lineRule="atLeast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63+8               25+9</w:t>
            </w:r>
          </w:p>
          <w:p w14:paraId="08878326" w14:textId="2ECD87CB" w:rsidR="008B5611" w:rsidRDefault="008B5611" w:rsidP="008B56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78+6               47+ 5</w:t>
            </w:r>
          </w:p>
          <w:p w14:paraId="350440DE" w14:textId="77777777" w:rsidR="001C09F7" w:rsidRDefault="001C09F7" w:rsidP="001C09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59A45A" w14:textId="77777777" w:rsidR="00B61E44" w:rsidRPr="00346D57" w:rsidRDefault="001C09F7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1E44" w:rsidRPr="00346D57">
              <w:rPr>
                <w:rFonts w:asciiTheme="majorHAnsi" w:hAnsiTheme="majorHAnsi" w:cs="Times New Roman"/>
                <w:sz w:val="28"/>
                <w:szCs w:val="28"/>
              </w:rPr>
              <w:t>Мы миновали айсберг, устали. Давайте разомнемся и отправимся дальше.</w:t>
            </w:r>
          </w:p>
          <w:p w14:paraId="7F3944DC" w14:textId="588B2609" w:rsidR="008B5611" w:rsidRPr="00456449" w:rsidRDefault="008B5611" w:rsidP="008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81E547" w14:textId="08C50F2B" w:rsidR="00337789" w:rsidRPr="00456449" w:rsidRDefault="00337789" w:rsidP="00D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45D2F9" w14:textId="1B069D76" w:rsidR="006845DC" w:rsidRDefault="001C09F7" w:rsidP="001C09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р</w:t>
            </w:r>
            <w:r w:rsidRPr="001C09F7">
              <w:rPr>
                <w:rFonts w:ascii="Times New Roman" w:hAnsi="Times New Roman" w:cs="Times New Roman"/>
                <w:sz w:val="28"/>
                <w:szCs w:val="28"/>
              </w:rPr>
              <w:t>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C09F7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8B5611">
              <w:rPr>
                <w:rFonts w:ascii="Times New Roman" w:hAnsi="Times New Roman" w:cs="Times New Roman"/>
                <w:sz w:val="28"/>
                <w:szCs w:val="28"/>
              </w:rPr>
              <w:t xml:space="preserve"> комментированием у доски</w:t>
            </w:r>
          </w:p>
          <w:p w14:paraId="68BB6FCC" w14:textId="77777777" w:rsidR="001C09F7" w:rsidRDefault="001C09F7" w:rsidP="001C09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CE10A" w14:textId="77777777" w:rsidR="001C09F7" w:rsidRDefault="001C09F7" w:rsidP="001C09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287BA0" w14:textId="67D36DBD" w:rsidR="00337789" w:rsidRDefault="001C09F7" w:rsidP="008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3525DC81" w14:textId="77777777" w:rsidR="008B5611" w:rsidRDefault="008B5611" w:rsidP="008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E7C99C" w14:textId="77777777" w:rsidR="00D47447" w:rsidRDefault="00D47447" w:rsidP="00D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действия с подробным объяснением.</w:t>
            </w:r>
          </w:p>
          <w:p w14:paraId="092E4A61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Составляют алгоритм сложения:</w:t>
            </w:r>
          </w:p>
          <w:p w14:paraId="4FE82382" w14:textId="77777777" w:rsidR="00B61E44" w:rsidRDefault="00B61E44" w:rsidP="00B61E44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AB3E1B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E7A50E6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Совместная работа с проговариванием алгоритма.</w:t>
            </w:r>
          </w:p>
          <w:p w14:paraId="17A71BE1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E53E90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40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C40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Разложить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однозначное число</w:t>
            </w:r>
            <w:r w:rsidRPr="001C40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удобные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слагаемые</w:t>
            </w:r>
            <w:r w:rsidRPr="001C40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59DDA26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Прибавить к двузначному числу первое слагаемое.</w:t>
            </w:r>
          </w:p>
          <w:p w14:paraId="43C6DAB8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К результату прибавить второе слагаемое.</w:t>
            </w:r>
          </w:p>
          <w:p w14:paraId="3EC18E0D" w14:textId="77777777" w:rsidR="00B61E44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Записать ответ.</w:t>
            </w:r>
          </w:p>
          <w:p w14:paraId="369B7D01" w14:textId="1F3A455A" w:rsidR="00B61E44" w:rsidRPr="001C09F7" w:rsidRDefault="00B61E44" w:rsidP="00D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1756D9" w14:textId="77777777" w:rsidR="00FA6D6F" w:rsidRPr="00FA6D6F" w:rsidRDefault="00FA6D6F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lastRenderedPageBreak/>
              <w:t>Регулятивные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>:</w:t>
            </w:r>
          </w:p>
          <w:p w14:paraId="486B813F" w14:textId="77777777" w:rsidR="00FA6D6F" w:rsidRPr="00FA6D6F" w:rsidRDefault="00FA6D6F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170E02"/>
                <w:sz w:val="28"/>
                <w:szCs w:val="28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Проговаривать последовательность действий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, в</w:t>
            </w:r>
            <w:r w:rsidRPr="00FA6D6F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 xml:space="preserve">ысказывать своё предположение. </w:t>
            </w:r>
          </w:p>
          <w:p w14:paraId="5F4A337D" w14:textId="77777777" w:rsidR="00FA6D6F" w:rsidRPr="00FA6D6F" w:rsidRDefault="00FA6D6F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>Коммуникативные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:</w:t>
            </w:r>
          </w:p>
          <w:p w14:paraId="3CA627F0" w14:textId="77777777" w:rsidR="00FA6D6F" w:rsidRPr="00FA6D6F" w:rsidRDefault="00FA6D6F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Слушать и понимать речь других.</w:t>
            </w:r>
          </w:p>
          <w:p w14:paraId="4D5700BF" w14:textId="77777777" w:rsidR="00FA6D6F" w:rsidRPr="00FA6D6F" w:rsidRDefault="00FA6D6F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:</w:t>
            </w:r>
          </w:p>
          <w:p w14:paraId="1DC48212" w14:textId="77777777" w:rsidR="00FA6D6F" w:rsidRPr="00FA6D6F" w:rsidRDefault="00FA6D6F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Ориентироваться в своей системе знаний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,</w:t>
            </w:r>
            <w:r w:rsidRPr="00FA6D6F">
              <w:rPr>
                <w:rFonts w:ascii="Times New Roman" w:eastAsia="Times New Roman" w:hAnsi="Times New Roman" w:cs="Times New Roman"/>
                <w:b/>
                <w:bCs/>
                <w:i/>
                <w:color w:val="170E02"/>
                <w:sz w:val="28"/>
                <w:szCs w:val="28"/>
                <w:lang w:eastAsia="ru-RU"/>
              </w:rPr>
              <w:t xml:space="preserve"> </w:t>
            </w:r>
            <w:r w:rsidRPr="00FA6D6F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 xml:space="preserve">отличать новое от уже известного.  </w:t>
            </w:r>
          </w:p>
          <w:p w14:paraId="16BEA87C" w14:textId="77777777" w:rsidR="006845DC" w:rsidRDefault="00FA6D6F" w:rsidP="00FA6D6F">
            <w:pPr>
              <w:spacing w:after="0" w:line="240" w:lineRule="auto"/>
              <w:rPr>
                <w:b/>
              </w:rPr>
            </w:pPr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Выделять признаки, сравнивать объекты </w:t>
            </w:r>
            <w:proofErr w:type="gramStart"/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</w:t>
            </w:r>
            <w:proofErr w:type="gramEnd"/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выделять существенное и фиксировать его в знаковых моделях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845DC" w:rsidRPr="00456449" w14:paraId="3BD43BD1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B3E1AA" w14:textId="77777777" w:rsidR="006845DC" w:rsidRPr="00942AAA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V</w:t>
            </w:r>
            <w:r w:rsidRPr="00942AA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Динамическая пауза</w:t>
            </w:r>
          </w:p>
          <w:p w14:paraId="3CE4E297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психоэмоциональной разгрузки обучающихся </w:t>
            </w:r>
            <w:proofErr w:type="gramStart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восстановление</w:t>
            </w:r>
            <w:proofErr w:type="gramEnd"/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физических сил ученика.</w:t>
            </w: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E9FA21" w14:textId="357E7625" w:rsidR="006845DC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</w:t>
            </w:r>
            <w:r w:rsidR="00B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поднялись, потянулись,</w:t>
            </w:r>
          </w:p>
          <w:p w14:paraId="4FF62340" w14:textId="4F873FAF" w:rsidR="008B5611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</w:t>
            </w:r>
            <w:r w:rsidR="00B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нагнулись, разогнулись,</w:t>
            </w:r>
          </w:p>
          <w:p w14:paraId="173712DE" w14:textId="77777777" w:rsidR="00B61E44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</w:t>
            </w:r>
            <w:r w:rsidR="00B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ладоши три хлопка, </w:t>
            </w:r>
          </w:p>
          <w:p w14:paraId="6720C8FA" w14:textId="36DB7E01" w:rsidR="008B5611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головою три кивка,</w:t>
            </w:r>
          </w:p>
          <w:p w14:paraId="08ABD2C5" w14:textId="77777777" w:rsidR="00B61E44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четыре </w:t>
            </w:r>
            <w:r w:rsidR="00B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руки шире, </w:t>
            </w:r>
          </w:p>
          <w:p w14:paraId="5DBCE2FF" w14:textId="42C19327" w:rsidR="008B5611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пять </w:t>
            </w:r>
            <w:r w:rsidR="00B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руками помахать,</w:t>
            </w:r>
          </w:p>
          <w:p w14:paraId="3F8EA9D0" w14:textId="1D7DBE6A" w:rsidR="008B5611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Шесть</w:t>
            </w:r>
            <w:r w:rsidR="00B61E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место тихо сесть.</w:t>
            </w:r>
          </w:p>
          <w:p w14:paraId="1368F839" w14:textId="1A578DDC" w:rsidR="008B5611" w:rsidRPr="00456449" w:rsidRDefault="008B5611" w:rsidP="00FA6D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076C10" w14:textId="77777777" w:rsidR="006845DC" w:rsidRPr="00456449" w:rsidRDefault="001C4017" w:rsidP="001C4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Выполняют комплекс упражнений.</w:t>
            </w: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C974FB" w14:textId="77777777" w:rsidR="001C4017" w:rsidRPr="001C4017" w:rsidRDefault="001C4017" w:rsidP="001C40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1C4017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:</w:t>
            </w:r>
          </w:p>
          <w:p w14:paraId="2B99B2DA" w14:textId="77777777" w:rsidR="001C4017" w:rsidRPr="001C4017" w:rsidRDefault="001C4017" w:rsidP="001C40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Определять и проявлять </w:t>
            </w:r>
            <w:r w:rsidRPr="001C40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поведения. </w:t>
            </w:r>
            <w:r w:rsidRPr="001C4017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Представлять ценность здоровья в жизни человека.</w:t>
            </w:r>
          </w:p>
          <w:p w14:paraId="426F1DBA" w14:textId="77777777" w:rsidR="006845DC" w:rsidRDefault="006845DC" w:rsidP="00A43DDA">
            <w:pPr>
              <w:spacing w:after="0" w:line="240" w:lineRule="auto"/>
              <w:rPr>
                <w:b/>
              </w:rPr>
            </w:pPr>
          </w:p>
        </w:tc>
      </w:tr>
      <w:tr w:rsidR="006845DC" w:rsidRPr="00456449" w14:paraId="5BE12017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079332" w14:textId="5F15763D" w:rsidR="006845DC" w:rsidRPr="006845DC" w:rsidRDefault="00FA6D6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</w:t>
            </w:r>
            <w:r w:rsidR="006845DC"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="006845DC"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Закрепление знаний, применение их на практике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8DA483" w14:textId="77777777" w:rsidR="00B61E44" w:rsidRPr="00346D57" w:rsidRDefault="00B61E44" w:rsidP="00B61E44">
            <w:pPr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</w:pPr>
            <w:r w:rsidRPr="00346D57"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  <w:t xml:space="preserve">Мы долго плывем по волнам, но так и не знаем, кто обитает на морском дне. Давайте </w:t>
            </w:r>
            <w:proofErr w:type="spellStart"/>
            <w:r w:rsidRPr="00346D57"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  <w:t>помотрим</w:t>
            </w:r>
            <w:proofErr w:type="spellEnd"/>
            <w:r w:rsidRPr="00346D57"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  <w:t>:</w:t>
            </w:r>
          </w:p>
          <w:p w14:paraId="69ECF38E" w14:textId="77777777" w:rsidR="00B61E44" w:rsidRPr="00346D57" w:rsidRDefault="00B61E44" w:rsidP="00B61E44">
            <w:pPr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</w:pPr>
            <w:r w:rsidRPr="00346D57"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  <w:t>Настроим подводный бинокль (руки у глаз</w:t>
            </w:r>
            <w:proofErr w:type="gramStart"/>
            <w:r w:rsidRPr="00346D57"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  <w:t>, )</w:t>
            </w:r>
            <w:proofErr w:type="gramEnd"/>
            <w:r w:rsidRPr="00346D57">
              <w:rPr>
                <w:rFonts w:asciiTheme="majorHAnsi" w:hAnsiTheme="majorHAnsi"/>
                <w:color w:val="000000"/>
                <w:sz w:val="28"/>
                <w:szCs w:val="28"/>
                <w:shd w:val="clear" w:color="auto" w:fill="FFFFFF"/>
              </w:rPr>
              <w:t xml:space="preserve"> Видно?</w:t>
            </w:r>
          </w:p>
          <w:p w14:paraId="424870BE" w14:textId="77777777" w:rsidR="00B61E44" w:rsidRPr="00346D57" w:rsidRDefault="00B61E44" w:rsidP="00B61E44">
            <w:pPr>
              <w:pStyle w:val="c0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Решение задачи по презентации. Чтение 1 ученик с места вслух.</w:t>
            </w:r>
          </w:p>
          <w:p w14:paraId="701A00E9" w14:textId="4D73FCB5" w:rsidR="00B61E44" w:rsidRPr="00346D57" w:rsidRDefault="00B61E44" w:rsidP="00B61E44">
            <w:pPr>
              <w:pStyle w:val="c9"/>
              <w:shd w:val="clear" w:color="auto" w:fill="FFFFFF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8"/>
                <w:rFonts w:asciiTheme="majorHAnsi" w:hAnsiTheme="majorHAnsi"/>
                <w:color w:val="000000"/>
                <w:sz w:val="28"/>
                <w:szCs w:val="28"/>
              </w:rPr>
              <w:t xml:space="preserve">– </w:t>
            </w:r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  </w:t>
            </w:r>
            <w:proofErr w:type="gramStart"/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  «</w:t>
            </w:r>
            <w:proofErr w:type="gramEnd"/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Когда  ребята исследовали дно моря, то </w:t>
            </w:r>
            <w:r w:rsidR="00872C0C">
              <w:rPr>
                <w:rFonts w:asciiTheme="majorHAnsi" w:hAnsiTheme="majorHAnsi"/>
                <w:color w:val="000000"/>
                <w:sz w:val="28"/>
                <w:szCs w:val="28"/>
              </w:rPr>
              <w:t>рыба пила встретилась им  13 раз</w:t>
            </w:r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, а </w:t>
            </w:r>
            <w:r w:rsidR="00872C0C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рыба зубатка встретилась им на  </w:t>
            </w:r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9 </w:t>
            </w:r>
            <w:r w:rsidR="00872C0C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раз </w:t>
            </w:r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больше, чем </w:t>
            </w:r>
            <w:r w:rsidR="00872C0C">
              <w:rPr>
                <w:rFonts w:asciiTheme="majorHAnsi" w:hAnsiTheme="majorHAnsi"/>
                <w:color w:val="000000"/>
                <w:sz w:val="28"/>
                <w:szCs w:val="28"/>
              </w:rPr>
              <w:t>рыба пила.</w:t>
            </w:r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  Сколько </w:t>
            </w:r>
            <w:r w:rsidR="00872C0C">
              <w:rPr>
                <w:rFonts w:asciiTheme="majorHAnsi" w:hAnsiTheme="majorHAnsi"/>
                <w:color w:val="000000"/>
                <w:sz w:val="28"/>
                <w:szCs w:val="28"/>
              </w:rPr>
              <w:t>рыб зубаток увидели</w:t>
            </w:r>
            <w:r w:rsidRPr="00346D57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ребята?</w:t>
            </w:r>
          </w:p>
          <w:p w14:paraId="30A1ED52" w14:textId="77777777" w:rsidR="00B61E44" w:rsidRPr="00346D57" w:rsidRDefault="00B61E44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  <w:p w14:paraId="4F1A343C" w14:textId="77777777" w:rsidR="00B61E44" w:rsidRDefault="00B61E44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 О чем говорится в задаче?</w:t>
            </w:r>
          </w:p>
          <w:p w14:paraId="75B286A4" w14:textId="37E273B0" w:rsidR="00872C0C" w:rsidRDefault="00872C0C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Сколько раз встретилась рыба пила?</w:t>
            </w:r>
          </w:p>
          <w:p w14:paraId="057CFA69" w14:textId="48A4EB6A" w:rsidR="00872C0C" w:rsidRPr="00346D57" w:rsidRDefault="00872C0C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Что известно о рыбе зубатке?</w:t>
            </w:r>
          </w:p>
          <w:p w14:paraId="3B52CCA5" w14:textId="77777777" w:rsidR="00B61E44" w:rsidRPr="00346D57" w:rsidRDefault="00B61E44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Какой главный вопрос?</w:t>
            </w:r>
          </w:p>
          <w:p w14:paraId="59665BCF" w14:textId="42F59A56" w:rsidR="00B61E44" w:rsidRPr="00346D57" w:rsidRDefault="00B61E44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- Запишем краткую запись.</w:t>
            </w:r>
          </w:p>
          <w:p w14:paraId="632EBE4A" w14:textId="77777777" w:rsidR="00872C0C" w:rsidRDefault="00B61E44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-Сколько действий в задаче? </w:t>
            </w:r>
          </w:p>
          <w:p w14:paraId="46DD0C9C" w14:textId="1347100D" w:rsidR="00B61E44" w:rsidRPr="00346D57" w:rsidRDefault="00B61E44" w:rsidP="00B61E44">
            <w:pPr>
              <w:pStyle w:val="c9"/>
              <w:shd w:val="clear" w:color="auto" w:fill="FFFFFF"/>
              <w:spacing w:before="0" w:beforeAutospacing="0" w:after="0" w:afterAutospacing="0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>С каким арифметическим знаком будем решать</w:t>
            </w:r>
            <w:r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 задачу</w:t>
            </w: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? </w:t>
            </w:r>
          </w:p>
          <w:p w14:paraId="2939928B" w14:textId="77777777" w:rsidR="00B61E44" w:rsidRPr="00346D57" w:rsidRDefault="00B61E44" w:rsidP="00B61E44">
            <w:pPr>
              <w:pStyle w:val="c0"/>
              <w:shd w:val="clear" w:color="auto" w:fill="FFFFFF"/>
              <w:spacing w:before="0" w:beforeAutospacing="0" w:after="0" w:afterAutospacing="0"/>
              <w:ind w:firstLine="360"/>
              <w:jc w:val="both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346D57">
              <w:rPr>
                <w:rStyle w:val="c3"/>
                <w:rFonts w:asciiTheme="majorHAnsi" w:hAnsiTheme="majorHAnsi"/>
                <w:color w:val="000000"/>
                <w:sz w:val="28"/>
                <w:szCs w:val="28"/>
              </w:rPr>
              <w:t xml:space="preserve">Проверка задачи </w:t>
            </w:r>
          </w:p>
          <w:p w14:paraId="20B7981E" w14:textId="77777777" w:rsidR="00B61E44" w:rsidRDefault="00B61E44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14:paraId="7E043106" w14:textId="77777777" w:rsidR="00B61E44" w:rsidRDefault="00B61E44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14:paraId="283F7D2B" w14:textId="77777777" w:rsidR="00872C0C" w:rsidRDefault="00B61E44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 xml:space="preserve">Молодцы ребята, мы изучили морское дно, а теперь отправляемся на остров сокровищ. </w:t>
            </w:r>
          </w:p>
          <w:p w14:paraId="2A7B32D2" w14:textId="36848574" w:rsidR="00B61E44" w:rsidRDefault="00872C0C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>
              <w:rPr>
                <w:rFonts w:asciiTheme="majorHAnsi" w:hAnsiTheme="majorHAnsi" w:cs="Times New Roman"/>
                <w:sz w:val="28"/>
                <w:szCs w:val="28"/>
              </w:rPr>
              <w:t>Пришло время з</w:t>
            </w:r>
            <w:r w:rsidR="00B61E44" w:rsidRPr="00B61E44">
              <w:rPr>
                <w:rFonts w:asciiTheme="majorHAnsi" w:hAnsiTheme="majorHAnsi" w:cs="Times New Roman"/>
                <w:sz w:val="28"/>
                <w:szCs w:val="28"/>
              </w:rPr>
              <w:t xml:space="preserve">акрепить новый способ </w:t>
            </w:r>
            <w:proofErr w:type="gramStart"/>
            <w:r w:rsidR="00B61E44" w:rsidRPr="00B61E44">
              <w:rPr>
                <w:rFonts w:asciiTheme="majorHAnsi" w:hAnsiTheme="majorHAnsi" w:cs="Times New Roman"/>
                <w:sz w:val="28"/>
                <w:szCs w:val="28"/>
              </w:rPr>
              <w:t>сложения .</w:t>
            </w:r>
            <w:proofErr w:type="gramEnd"/>
            <w:r w:rsidR="00B61E44" w:rsidRPr="00B61E44">
              <w:rPr>
                <w:rFonts w:asciiTheme="majorHAnsi" w:hAnsiTheme="majorHAnsi" w:cs="Times New Roman"/>
                <w:sz w:val="28"/>
                <w:szCs w:val="28"/>
              </w:rPr>
              <w:t xml:space="preserve"> Возьмите карточки под №1 на парте. Решите выражения в карточке, пользуясь знаниями</w:t>
            </w:r>
            <w:r w:rsidR="00B61E44">
              <w:rPr>
                <w:rFonts w:asciiTheme="majorHAnsi" w:hAnsiTheme="majorHAnsi" w:cs="Times New Roman"/>
                <w:sz w:val="28"/>
                <w:szCs w:val="28"/>
              </w:rPr>
              <w:t>,</w:t>
            </w:r>
            <w:r w:rsidR="00B61E44" w:rsidRPr="00B61E44">
              <w:rPr>
                <w:rFonts w:asciiTheme="majorHAnsi" w:hAnsiTheme="majorHAnsi" w:cs="Times New Roman"/>
                <w:sz w:val="28"/>
                <w:szCs w:val="28"/>
              </w:rPr>
              <w:t xml:space="preserve"> полученными сегодня на уроке.</w:t>
            </w:r>
          </w:p>
          <w:p w14:paraId="68299DC5" w14:textId="4C9213AE" w:rsidR="00872C0C" w:rsidRPr="00346D57" w:rsidRDefault="00872C0C" w:rsidP="00872C0C">
            <w:pPr>
              <w:spacing w:after="0" w:line="0" w:lineRule="atLeast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56+9               37+8</w:t>
            </w:r>
          </w:p>
          <w:p w14:paraId="1F967BAA" w14:textId="608E470B" w:rsidR="00872C0C" w:rsidRDefault="00872C0C" w:rsidP="00872C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89+5               48+ 7</w:t>
            </w:r>
            <w:bookmarkStart w:id="0" w:name="_GoBack"/>
            <w:bookmarkEnd w:id="0"/>
          </w:p>
          <w:p w14:paraId="150090A7" w14:textId="77777777" w:rsidR="00872C0C" w:rsidRPr="00B61E44" w:rsidRDefault="00872C0C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14:paraId="53597D7A" w14:textId="77777777" w:rsidR="00B61E44" w:rsidRPr="00B61E44" w:rsidRDefault="00B61E44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</w:p>
          <w:p w14:paraId="767713E4" w14:textId="77777777" w:rsidR="00B61E44" w:rsidRPr="00B61E44" w:rsidRDefault="00B61E44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 w:rsidRPr="00B61E44">
              <w:rPr>
                <w:rFonts w:asciiTheme="majorHAnsi" w:hAnsiTheme="majorHAnsi" w:cs="Times New Roman"/>
                <w:sz w:val="28"/>
                <w:szCs w:val="28"/>
              </w:rPr>
              <w:lastRenderedPageBreak/>
              <w:t>- Решите их самостоятельно, если затрудняетесь поднимите руку.</w:t>
            </w:r>
          </w:p>
          <w:p w14:paraId="51431148" w14:textId="77777777" w:rsidR="00B61E44" w:rsidRPr="00B61E44" w:rsidRDefault="00B61E44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 xml:space="preserve">Для детей, которые справились </w:t>
            </w:r>
            <w:proofErr w:type="gramStart"/>
            <w:r w:rsidRPr="00B61E44">
              <w:rPr>
                <w:rFonts w:asciiTheme="majorHAnsi" w:hAnsiTheme="majorHAnsi" w:cs="Times New Roman"/>
                <w:sz w:val="28"/>
                <w:szCs w:val="28"/>
              </w:rPr>
              <w:t>с  заданием</w:t>
            </w:r>
            <w:proofErr w:type="gramEnd"/>
            <w:r w:rsidRPr="00B61E44">
              <w:rPr>
                <w:rFonts w:asciiTheme="majorHAnsi" w:hAnsiTheme="majorHAnsi" w:cs="Times New Roman"/>
                <w:sz w:val="28"/>
                <w:szCs w:val="28"/>
              </w:rPr>
              <w:t xml:space="preserve"> быстро даются индивидуальные карточки.</w:t>
            </w:r>
          </w:p>
          <w:p w14:paraId="01D9C1D9" w14:textId="14FACFF3" w:rsidR="00B61E44" w:rsidRPr="00346D57" w:rsidRDefault="00B61E44" w:rsidP="00B61E44">
            <w:pPr>
              <w:rPr>
                <w:rFonts w:asciiTheme="majorHAnsi" w:hAnsiTheme="majorHAnsi" w:cs="Times New Roman"/>
                <w:sz w:val="28"/>
                <w:szCs w:val="28"/>
              </w:rPr>
            </w:pP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>Проверьте себя сами, возьмите простой карандаш, исправьте свои ошибки. Если у вас нет ошибок поставьте себе оценку пять, если есть одна ошибка – оценку четыре.</w:t>
            </w: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ab/>
            </w: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ab/>
            </w: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ab/>
            </w: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ab/>
            </w:r>
            <w:r w:rsidRPr="00B61E44">
              <w:rPr>
                <w:rFonts w:asciiTheme="majorHAnsi" w:hAnsiTheme="majorHAnsi" w:cs="Times New Roman"/>
                <w:sz w:val="28"/>
                <w:szCs w:val="28"/>
              </w:rPr>
              <w:tab/>
            </w:r>
          </w:p>
          <w:p w14:paraId="60B94B21" w14:textId="054DED1A" w:rsidR="00F62D0C" w:rsidRPr="00456449" w:rsidRDefault="00F62D0C" w:rsidP="00F62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157DDF" w14:textId="1C4695A6" w:rsidR="00F555C8" w:rsidRDefault="001C4017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</w:p>
          <w:p w14:paraId="108AB56C" w14:textId="77777777" w:rsidR="00FB3EA8" w:rsidRDefault="00FB3EA8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5EA8CE" w14:textId="77777777" w:rsidR="00FB3EA8" w:rsidRDefault="00FB3EA8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7EC5FF" w14:textId="22734DF5" w:rsidR="00FB3EA8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задачи</w:t>
            </w:r>
          </w:p>
          <w:p w14:paraId="3C82838D" w14:textId="4698F4EB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Выделение главных слов</w:t>
            </w:r>
          </w:p>
          <w:p w14:paraId="192480A8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7E9556" w14:textId="77777777" w:rsidR="00FB3EA8" w:rsidRDefault="00FB3EA8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33EBF2" w14:textId="77777777" w:rsidR="00FB3EA8" w:rsidRDefault="00FB3EA8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EF6561" w14:textId="184E4D5B" w:rsidR="001C51BA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Запись условия и решение задачи с комментированием</w:t>
            </w:r>
          </w:p>
          <w:p w14:paraId="75085A1E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761D9E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A5B25D1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5C6A096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00B7648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C56F31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4765C5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180E88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EF25AAF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8DDF44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7BAF88F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ADE8362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62FCA1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825E8B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71BADC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1A64E3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9D1F92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4D10C58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2D33973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C4FD46E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в карточках</w:t>
            </w:r>
          </w:p>
          <w:p w14:paraId="7D957020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4EAB40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0C8107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BECE05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BF285FC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0AEB2B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EC8333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72064E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68C2D0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0695A7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A81DAF" w14:textId="77777777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1877945" w14:textId="25443CD6" w:rsidR="00B61E44" w:rsidRDefault="00B61E44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Самооценивание</w:t>
            </w:r>
            <w:proofErr w:type="spellEnd"/>
          </w:p>
          <w:p w14:paraId="1010F223" w14:textId="77777777" w:rsidR="00B91F00" w:rsidRDefault="00B91F00" w:rsidP="00F55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F04D185" w14:textId="7870BEA2" w:rsidR="00614354" w:rsidRPr="001C4017" w:rsidRDefault="00614354" w:rsidP="00F62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E6AD4A" w14:textId="77777777" w:rsidR="001C51BA" w:rsidRPr="001C51BA" w:rsidRDefault="001C51BA" w:rsidP="001C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Регулятивные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2A92BEC9" w14:textId="77777777" w:rsidR="001C51BA" w:rsidRPr="001C51BA" w:rsidRDefault="001C51BA" w:rsidP="001C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Контролировать свои действия и действия другого.</w:t>
            </w:r>
          </w:p>
          <w:p w14:paraId="5AADE2C2" w14:textId="77777777" w:rsidR="006845DC" w:rsidRDefault="001C51BA" w:rsidP="001C51BA">
            <w:pPr>
              <w:spacing w:after="0" w:line="240" w:lineRule="auto"/>
              <w:rPr>
                <w:b/>
              </w:rPr>
            </w:pPr>
            <w:proofErr w:type="gramStart"/>
            <w:r w:rsidRPr="001C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 контроль</w:t>
            </w:r>
            <w:proofErr w:type="gramEnd"/>
            <w:r w:rsidRPr="001C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применении способа действия.</w:t>
            </w:r>
          </w:p>
        </w:tc>
      </w:tr>
      <w:tr w:rsidR="006845DC" w:rsidRPr="00456449" w14:paraId="615445C4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98F69C" w14:textId="269F4EF6" w:rsidR="006845DC" w:rsidRPr="00FA6D6F" w:rsidRDefault="00FA6D6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VI</w:t>
            </w:r>
            <w:r w:rsidR="006845DC"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6845DC" w:rsidRPr="00FA6D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Домашнее задание</w:t>
            </w:r>
          </w:p>
          <w:p w14:paraId="153999DD" w14:textId="77777777" w:rsidR="006845DC" w:rsidRPr="00FA6D6F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Цель:</w:t>
            </w:r>
          </w:p>
          <w:p w14:paraId="5DD068EF" w14:textId="77777777" w:rsidR="006845DC" w:rsidRPr="00FA6D6F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организация </w:t>
            </w:r>
            <w:proofErr w:type="gramStart"/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 домашней</w:t>
            </w:r>
            <w:proofErr w:type="gramEnd"/>
            <w:r w:rsidRPr="00FA6D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</w:t>
            </w: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356629" w14:textId="77777777" w:rsidR="00F62D0C" w:rsidRDefault="00B61E44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Рассмотрите домашнее задание в карточке №2</w:t>
            </w:r>
          </w:p>
          <w:p w14:paraId="5E9CEB2A" w14:textId="77777777" w:rsidR="00B61E44" w:rsidRDefault="00B61E44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CA31CF" w14:textId="0CDDC169" w:rsidR="00B61E44" w:rsidRPr="00456449" w:rsidRDefault="00B61E44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вами три корабля, которые попали в шторм. Выберите для себя кораблик, который вы хотите спасти – это и будет домашнее задание.</w:t>
            </w: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5AB4A" w14:textId="48EE7624" w:rsidR="006845DC" w:rsidRPr="00456449" w:rsidRDefault="00B61E44" w:rsidP="00B61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Выбор дифференцированного домашнего задания </w:t>
            </w: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E90E99" w14:textId="77777777" w:rsidR="001C51BA" w:rsidRPr="001C51BA" w:rsidRDefault="001C51BA" w:rsidP="001C5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51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Регулятивные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51E1DFD1" w14:textId="77777777" w:rsidR="006845DC" w:rsidRDefault="001C51BA" w:rsidP="001C51BA">
            <w:pPr>
              <w:spacing w:after="0" w:line="240" w:lineRule="auto"/>
              <w:rPr>
                <w:b/>
              </w:rPr>
            </w:pPr>
            <w:r w:rsidRPr="001C51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Планировать свои действия в соответствии с поставленной задачей.</w:t>
            </w:r>
          </w:p>
        </w:tc>
      </w:tr>
      <w:tr w:rsidR="006845DC" w:rsidRPr="00456449" w14:paraId="629D8A60" w14:textId="77777777" w:rsidTr="006B3068">
        <w:trPr>
          <w:trHeight w:val="525"/>
          <w:tblCellSpacing w:w="0" w:type="dxa"/>
        </w:trPr>
        <w:tc>
          <w:tcPr>
            <w:tcW w:w="2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055F2B" w14:textId="77777777" w:rsidR="006845DC" w:rsidRPr="006845DC" w:rsidRDefault="00FA6D6F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6845DC" w:rsidRPr="006845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Рефлексия учебной деятельности на уроке </w:t>
            </w:r>
          </w:p>
          <w:p w14:paraId="5E20F532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Цели:</w:t>
            </w:r>
          </w:p>
          <w:p w14:paraId="316B73AE" w14:textId="77777777" w:rsidR="006845DC" w:rsidRP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45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рефлексии собственной учебной деятельности.</w:t>
            </w:r>
          </w:p>
        </w:tc>
        <w:tc>
          <w:tcPr>
            <w:tcW w:w="6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F9DF87" w14:textId="77777777" w:rsidR="00B61E44" w:rsidRPr="00346D57" w:rsidRDefault="00B61E44" w:rsidP="00B61E44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Какая была цель урока?</w:t>
            </w:r>
          </w:p>
          <w:p w14:paraId="140110B1" w14:textId="77777777" w:rsidR="00B61E44" w:rsidRPr="00346D57" w:rsidRDefault="00B61E44" w:rsidP="00B61E44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</w:p>
          <w:p w14:paraId="07EA1731" w14:textId="77777777" w:rsidR="00B61E44" w:rsidRPr="00346D57" w:rsidRDefault="00B61E44" w:rsidP="00B61E44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выберите себе сундучок с кладом</w:t>
            </w:r>
          </w:p>
          <w:p w14:paraId="3A8871D1" w14:textId="77777777" w:rsidR="00B61E44" w:rsidRPr="00346D57" w:rsidRDefault="00B61E44" w:rsidP="00B61E44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если вы считаете, что урок прошёл для вас плодотворно, с пользой. Вы научились решать новые примеры и можете помочь другим.</w:t>
            </w:r>
          </w:p>
          <w:p w14:paraId="1F832F8D" w14:textId="77777777" w:rsidR="00B61E44" w:rsidRPr="00346D57" w:rsidRDefault="00B61E44" w:rsidP="00B61E44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</w:p>
          <w:p w14:paraId="06C3F8C9" w14:textId="77777777" w:rsidR="00B61E44" w:rsidRPr="00346D57" w:rsidRDefault="00B61E44" w:rsidP="00B61E44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Выберите якорь если</w:t>
            </w:r>
            <w:r w:rsidRPr="00346D57">
              <w:rPr>
                <w:rFonts w:asciiTheme="majorHAnsi" w:eastAsia="Times New Roman" w:hAnsiTheme="majorHAnsi" w:cs="Times New Roman"/>
                <w:color w:val="002060"/>
                <w:sz w:val="28"/>
                <w:szCs w:val="28"/>
                <w:lang w:eastAsia="ru-RU"/>
              </w:rPr>
              <w:t> </w:t>
            </w: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Вы считаете, что научились решать примеры, но вам ещё нужна помощь.</w:t>
            </w:r>
          </w:p>
          <w:p w14:paraId="272BF237" w14:textId="77777777" w:rsidR="00B61E44" w:rsidRPr="00346D57" w:rsidRDefault="00B61E44" w:rsidP="00B61E44">
            <w:pPr>
              <w:spacing w:after="0" w:line="240" w:lineRule="auto"/>
              <w:jc w:val="both"/>
              <w:rPr>
                <w:rFonts w:asciiTheme="majorHAnsi" w:eastAsia="Times New Roman" w:hAnsiTheme="majorHAnsi" w:cs="Arial"/>
                <w:color w:val="000000"/>
                <w:sz w:val="28"/>
                <w:szCs w:val="28"/>
                <w:lang w:eastAsia="ru-RU"/>
              </w:rPr>
            </w:pPr>
          </w:p>
          <w:p w14:paraId="5BF7EE7D" w14:textId="444301AF" w:rsidR="00B61E44" w:rsidRPr="00346D57" w:rsidRDefault="00B61E44" w:rsidP="00B61E44">
            <w:pPr>
              <w:spacing w:after="0" w:line="0" w:lineRule="atLeast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- Рассмотрите</w:t>
            </w:r>
            <w:r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домашнее задание </w:t>
            </w: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в карточке под №2. Перед вами три корабля, которые попали в шторм. Выберите какой корабль, вы сможете спаси, решив все выражения!</w:t>
            </w:r>
          </w:p>
          <w:p w14:paraId="51850854" w14:textId="77777777" w:rsidR="00B61E44" w:rsidRPr="00346D57" w:rsidRDefault="00B61E44" w:rsidP="00B61E44">
            <w:pPr>
              <w:spacing w:after="0" w:line="0" w:lineRule="atLeast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Помните, даже выбирая маленький кораблик, вы все равно сделаете доброе дело!</w:t>
            </w:r>
          </w:p>
          <w:p w14:paraId="779D4CF6" w14:textId="77777777" w:rsidR="00B61E44" w:rsidRPr="00346D57" w:rsidRDefault="00B61E44" w:rsidP="00B61E44">
            <w:pPr>
              <w:spacing w:after="0" w:line="0" w:lineRule="atLeast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</w:p>
          <w:p w14:paraId="689E8063" w14:textId="77777777" w:rsidR="00B61E44" w:rsidRPr="00346D57" w:rsidRDefault="00B61E44" w:rsidP="00B61E44">
            <w:pPr>
              <w:spacing w:after="0" w:line="0" w:lineRule="atLeast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Далее выставляю оценки с комментированием.</w:t>
            </w:r>
          </w:p>
          <w:p w14:paraId="23B03C18" w14:textId="77777777" w:rsidR="00B61E44" w:rsidRPr="00346D57" w:rsidRDefault="00B61E44" w:rsidP="00B61E44">
            <w:pPr>
              <w:spacing w:after="0" w:line="0" w:lineRule="atLeast"/>
              <w:jc w:val="both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346D57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Благодарю за урок.</w:t>
            </w:r>
          </w:p>
          <w:p w14:paraId="7A116C5C" w14:textId="77777777" w:rsidR="005730A2" w:rsidRPr="00456449" w:rsidRDefault="005730A2" w:rsidP="00F62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6F7B1" w14:textId="77777777" w:rsidR="006845DC" w:rsidRDefault="006845D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08F4ED" w14:textId="77777777" w:rsidR="00F62D0C" w:rsidRDefault="00F62D0C" w:rsidP="00A43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A907B5" w14:textId="77777777" w:rsidR="00F62D0C" w:rsidRDefault="00F62D0C" w:rsidP="00A43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Научиться складывать двузначные числа с однозначными с переходом через десяток.</w:t>
            </w:r>
          </w:p>
          <w:p w14:paraId="2D997BE7" w14:textId="77777777" w:rsidR="005730A2" w:rsidRDefault="005730A2" w:rsidP="00573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331BE4" w14:textId="77777777" w:rsidR="005730A2" w:rsidRPr="00456449" w:rsidRDefault="005730A2" w:rsidP="00573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Самоанализ и оценивание своей деятельности на уроке.</w:t>
            </w:r>
          </w:p>
        </w:tc>
        <w:tc>
          <w:tcPr>
            <w:tcW w:w="37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C1E4E6" w14:textId="77777777" w:rsidR="005730A2" w:rsidRPr="005730A2" w:rsidRDefault="005730A2" w:rsidP="005730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5730A2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lastRenderedPageBreak/>
              <w:t>Познавательные</w:t>
            </w:r>
            <w:r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>:</w:t>
            </w:r>
          </w:p>
          <w:p w14:paraId="14773B20" w14:textId="77777777" w:rsidR="005730A2" w:rsidRPr="005730A2" w:rsidRDefault="005730A2" w:rsidP="005730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</w:pPr>
            <w:r w:rsidRPr="005730A2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t xml:space="preserve">Ориентироваться в своей системе знаний: отличать новое от уже известного.  </w:t>
            </w:r>
          </w:p>
          <w:p w14:paraId="3D23FFDC" w14:textId="77777777" w:rsidR="005730A2" w:rsidRPr="005730A2" w:rsidRDefault="005730A2" w:rsidP="00573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730A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Регулятивные:</w:t>
            </w:r>
          </w:p>
          <w:p w14:paraId="291B6E78" w14:textId="77777777" w:rsidR="005730A2" w:rsidRPr="005730A2" w:rsidRDefault="005730A2" w:rsidP="00573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Планировать свои действия в соответствии с поставленной задачей. </w:t>
            </w:r>
          </w:p>
          <w:p w14:paraId="1C69B961" w14:textId="77777777" w:rsidR="005730A2" w:rsidRPr="005730A2" w:rsidRDefault="005730A2" w:rsidP="00573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</w:pPr>
            <w:r w:rsidRPr="005730A2">
              <w:rPr>
                <w:rFonts w:ascii="Times New Roman" w:eastAsia="Times New Roman" w:hAnsi="Times New Roman" w:cs="Times New Roman"/>
                <w:b/>
                <w:bCs/>
                <w:color w:val="170E02"/>
                <w:sz w:val="28"/>
                <w:szCs w:val="28"/>
                <w:lang w:eastAsia="ru-RU"/>
              </w:rPr>
              <w:t>Личностные:</w:t>
            </w:r>
          </w:p>
          <w:p w14:paraId="1EF9722A" w14:textId="77777777" w:rsidR="006845DC" w:rsidRDefault="005730A2" w:rsidP="005730A2">
            <w:pPr>
              <w:spacing w:after="0" w:line="240" w:lineRule="auto"/>
              <w:rPr>
                <w:b/>
              </w:rPr>
            </w:pPr>
            <w:r w:rsidRPr="005730A2">
              <w:rPr>
                <w:rFonts w:ascii="Times New Roman" w:eastAsia="Times New Roman" w:hAnsi="Times New Roman" w:cs="Times New Roman"/>
                <w:bCs/>
                <w:color w:val="170E02"/>
                <w:sz w:val="28"/>
                <w:szCs w:val="28"/>
                <w:lang w:eastAsia="ru-RU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</w:tc>
      </w:tr>
    </w:tbl>
    <w:p w14:paraId="50D26BE7" w14:textId="77777777" w:rsidR="00FB46B7" w:rsidRPr="00456449" w:rsidRDefault="00FB46B7" w:rsidP="00A43D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4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textWrapping" w:clear="all"/>
      </w:r>
    </w:p>
    <w:p w14:paraId="33824D64" w14:textId="77777777" w:rsidR="00E55B9C" w:rsidRPr="00E55B9C" w:rsidRDefault="00E55B9C" w:rsidP="00A43DDA">
      <w:pPr>
        <w:spacing w:after="0" w:line="240" w:lineRule="auto"/>
        <w:jc w:val="center"/>
        <w:rPr>
          <w:b/>
          <w:bCs/>
        </w:rPr>
      </w:pPr>
    </w:p>
    <w:p w14:paraId="28DFD251" w14:textId="77777777" w:rsidR="00E55B9C" w:rsidRDefault="00E55B9C" w:rsidP="00A43DDA">
      <w:pPr>
        <w:spacing w:after="0" w:line="240" w:lineRule="auto"/>
        <w:rPr>
          <w:b/>
          <w:bCs/>
        </w:rPr>
      </w:pPr>
    </w:p>
    <w:p w14:paraId="2D9430DD" w14:textId="77777777" w:rsidR="00E55B9C" w:rsidRDefault="00E55B9C" w:rsidP="00A43DDA">
      <w:pPr>
        <w:spacing w:after="0" w:line="240" w:lineRule="auto"/>
        <w:jc w:val="center"/>
        <w:rPr>
          <w:b/>
          <w:bCs/>
        </w:rPr>
      </w:pPr>
    </w:p>
    <w:sectPr w:rsidR="00E55B9C" w:rsidSect="00456449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B3B5A"/>
    <w:multiLevelType w:val="hybridMultilevel"/>
    <w:tmpl w:val="C0900E6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30EA8"/>
    <w:multiLevelType w:val="hybridMultilevel"/>
    <w:tmpl w:val="2A94E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D7520"/>
    <w:multiLevelType w:val="hybridMultilevel"/>
    <w:tmpl w:val="7C36C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24ECE"/>
    <w:multiLevelType w:val="hybridMultilevel"/>
    <w:tmpl w:val="13E6AB80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6B7"/>
    <w:rsid w:val="000455F5"/>
    <w:rsid w:val="00076A71"/>
    <w:rsid w:val="000778D0"/>
    <w:rsid w:val="001779C4"/>
    <w:rsid w:val="00177FAE"/>
    <w:rsid w:val="0018783A"/>
    <w:rsid w:val="0019262F"/>
    <w:rsid w:val="001A7EF5"/>
    <w:rsid w:val="001C09F7"/>
    <w:rsid w:val="001C4017"/>
    <w:rsid w:val="001C51BA"/>
    <w:rsid w:val="001E526E"/>
    <w:rsid w:val="002135C8"/>
    <w:rsid w:val="00241CEF"/>
    <w:rsid w:val="00262806"/>
    <w:rsid w:val="002B283E"/>
    <w:rsid w:val="002B33AD"/>
    <w:rsid w:val="002F0D2E"/>
    <w:rsid w:val="003120E4"/>
    <w:rsid w:val="00337789"/>
    <w:rsid w:val="00342C60"/>
    <w:rsid w:val="003F57D3"/>
    <w:rsid w:val="00403754"/>
    <w:rsid w:val="00420922"/>
    <w:rsid w:val="00427719"/>
    <w:rsid w:val="00456449"/>
    <w:rsid w:val="004A6F07"/>
    <w:rsid w:val="0050621D"/>
    <w:rsid w:val="0053382F"/>
    <w:rsid w:val="005409E3"/>
    <w:rsid w:val="00547CA4"/>
    <w:rsid w:val="005730A2"/>
    <w:rsid w:val="005D2E37"/>
    <w:rsid w:val="005E25DD"/>
    <w:rsid w:val="00610CCC"/>
    <w:rsid w:val="00614354"/>
    <w:rsid w:val="00640B06"/>
    <w:rsid w:val="006714F3"/>
    <w:rsid w:val="00681327"/>
    <w:rsid w:val="006845DC"/>
    <w:rsid w:val="00687AEF"/>
    <w:rsid w:val="006B21AD"/>
    <w:rsid w:val="006B3068"/>
    <w:rsid w:val="006C3F2A"/>
    <w:rsid w:val="006E3C41"/>
    <w:rsid w:val="006E4C79"/>
    <w:rsid w:val="00767EB6"/>
    <w:rsid w:val="007D15D7"/>
    <w:rsid w:val="008618EF"/>
    <w:rsid w:val="00872C0C"/>
    <w:rsid w:val="008B5611"/>
    <w:rsid w:val="008E4D73"/>
    <w:rsid w:val="009063B8"/>
    <w:rsid w:val="00942AAA"/>
    <w:rsid w:val="00946BBA"/>
    <w:rsid w:val="00957B5D"/>
    <w:rsid w:val="00964D31"/>
    <w:rsid w:val="0097335D"/>
    <w:rsid w:val="009E3C31"/>
    <w:rsid w:val="009F381D"/>
    <w:rsid w:val="00A0258E"/>
    <w:rsid w:val="00A3458B"/>
    <w:rsid w:val="00A43DDA"/>
    <w:rsid w:val="00A744FD"/>
    <w:rsid w:val="00A82DB4"/>
    <w:rsid w:val="00B416CA"/>
    <w:rsid w:val="00B61E44"/>
    <w:rsid w:val="00B91F00"/>
    <w:rsid w:val="00BE6274"/>
    <w:rsid w:val="00BF02B8"/>
    <w:rsid w:val="00C273ED"/>
    <w:rsid w:val="00C34121"/>
    <w:rsid w:val="00C903B3"/>
    <w:rsid w:val="00C94D42"/>
    <w:rsid w:val="00CF172F"/>
    <w:rsid w:val="00D02F56"/>
    <w:rsid w:val="00D14B09"/>
    <w:rsid w:val="00D159B3"/>
    <w:rsid w:val="00D47447"/>
    <w:rsid w:val="00D625C3"/>
    <w:rsid w:val="00DF2432"/>
    <w:rsid w:val="00DF63F9"/>
    <w:rsid w:val="00E1074D"/>
    <w:rsid w:val="00E36399"/>
    <w:rsid w:val="00E55B9C"/>
    <w:rsid w:val="00E9402B"/>
    <w:rsid w:val="00F1139D"/>
    <w:rsid w:val="00F555C8"/>
    <w:rsid w:val="00F62D0C"/>
    <w:rsid w:val="00F63E58"/>
    <w:rsid w:val="00F647A1"/>
    <w:rsid w:val="00FA2402"/>
    <w:rsid w:val="00FA6D6F"/>
    <w:rsid w:val="00FB3EA8"/>
    <w:rsid w:val="00FB46B7"/>
    <w:rsid w:val="00FD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34DE3"/>
  <w15:docId w15:val="{507C3875-578A-41B3-AD8A-DBEB22282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4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46B7"/>
    <w:rPr>
      <w:b/>
      <w:bCs/>
    </w:rPr>
  </w:style>
  <w:style w:type="character" w:styleId="a5">
    <w:name w:val="Emphasis"/>
    <w:basedOn w:val="a0"/>
    <w:uiPriority w:val="20"/>
    <w:qFormat/>
    <w:rsid w:val="00FB46B7"/>
    <w:rPr>
      <w:i/>
      <w:iCs/>
    </w:rPr>
  </w:style>
  <w:style w:type="paragraph" w:styleId="a6">
    <w:name w:val="List Paragraph"/>
    <w:basedOn w:val="a"/>
    <w:uiPriority w:val="34"/>
    <w:qFormat/>
    <w:rsid w:val="00FD55F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77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FAE"/>
    <w:rPr>
      <w:rFonts w:ascii="Tahoma" w:hAnsi="Tahoma" w:cs="Tahoma"/>
      <w:sz w:val="16"/>
      <w:szCs w:val="16"/>
    </w:rPr>
  </w:style>
  <w:style w:type="paragraph" w:customStyle="1" w:styleId="c9">
    <w:name w:val="c9"/>
    <w:basedOn w:val="a"/>
    <w:rsid w:val="006B3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B3068"/>
  </w:style>
  <w:style w:type="paragraph" w:customStyle="1" w:styleId="c12">
    <w:name w:val="c12"/>
    <w:basedOn w:val="a"/>
    <w:rsid w:val="006B3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B61E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B61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2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03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7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1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85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21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78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648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995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63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4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A187E-6CE0-45A5-9235-89B277465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1538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Учетная запись Майкрософт</cp:lastModifiedBy>
  <cp:revision>3</cp:revision>
  <dcterms:created xsi:type="dcterms:W3CDTF">2018-04-09T21:53:00Z</dcterms:created>
  <dcterms:modified xsi:type="dcterms:W3CDTF">2022-11-27T08:21:00Z</dcterms:modified>
</cp:coreProperties>
</file>